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新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bCs/>
          <w:sz w:val="36"/>
          <w:szCs w:val="36"/>
          <w:lang w:eastAsia="zh-CN"/>
        </w:rPr>
        <w:t>淮北师范</w:t>
      </w:r>
      <w:r>
        <w:rPr>
          <w:rFonts w:hint="eastAsia" w:ascii="方正小标宋简体" w:hAnsi="新宋体" w:eastAsia="方正小标宋简体"/>
          <w:b/>
          <w:bCs/>
          <w:sz w:val="36"/>
          <w:szCs w:val="36"/>
        </w:rPr>
        <w:t>大学预计毕业研究生</w:t>
      </w:r>
    </w:p>
    <w:p>
      <w:pPr>
        <w:spacing w:after="156" w:afterLines="50" w:line="480" w:lineRule="exact"/>
        <w:jc w:val="center"/>
        <w:rPr>
          <w:rFonts w:ascii="方正小标宋简体" w:hAnsi="新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bCs/>
          <w:sz w:val="36"/>
          <w:szCs w:val="36"/>
        </w:rPr>
        <w:t>学籍信息更正申请表</w:t>
      </w:r>
    </w:p>
    <w:tbl>
      <w:tblPr>
        <w:tblStyle w:val="5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98"/>
        <w:gridCol w:w="1191"/>
        <w:gridCol w:w="2098"/>
        <w:gridCol w:w="119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学信网学籍信息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姓    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性    别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 xml:space="preserve">   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出生日期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民    族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证件号码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学校名称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层    次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专    业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    制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学历类别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学习形式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  <w:lang w:eastAsia="zh-CN"/>
              </w:rPr>
              <w:t>学</w:t>
            </w:r>
            <w:r>
              <w:rPr>
                <w:rFonts w:hint="eastAsia" w:ascii="仿宋_GB2312" w:hAnsi="新宋体" w:eastAsia="仿宋_GB2312"/>
                <w:b/>
                <w:szCs w:val="21"/>
              </w:rPr>
              <w:t xml:space="preserve">    院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    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入学日期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预计毕业日期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学历照片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学信网学历照片</w:t>
            </w:r>
            <w:r>
              <w:rPr>
                <w:rFonts w:hint="eastAsia" w:ascii="仿宋_GB2312" w:hAnsi="新宋体" w:eastAsia="仿宋_GB2312"/>
                <w:szCs w:val="21"/>
                <w:lang w:eastAsia="zh-CN"/>
              </w:rPr>
              <w:t>为</w:t>
            </w:r>
            <w:r>
              <w:rPr>
                <w:rFonts w:hint="eastAsia" w:ascii="仿宋_GB2312" w:hAnsi="新宋体" w:eastAsia="仿宋_GB2312"/>
                <w:szCs w:val="21"/>
              </w:rPr>
              <w:t>统一上传，须核对学历照片是否正确。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学信网需要更正信息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信息类别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错误信息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更正信息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信息类别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错误信息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更正信息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信息类别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错误信息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更正信息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新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9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承诺书：</w:t>
            </w:r>
          </w:p>
          <w:p>
            <w:pPr>
              <w:spacing w:before="156" w:beforeLines="50" w:after="156" w:afterLines="50" w:line="240" w:lineRule="exact"/>
              <w:ind w:firstLine="420" w:firstLineChars="2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本人郑重声明，以上更正内容及所提交的材料属实，愿意承担一切后果和责任。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 xml:space="preserve">             </w:t>
            </w:r>
          </w:p>
          <w:p>
            <w:pPr>
              <w:spacing w:after="156" w:afterLines="50" w:line="240" w:lineRule="exact"/>
              <w:ind w:firstLine="5355" w:firstLineChars="255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申请人签字：             </w:t>
            </w:r>
          </w:p>
          <w:p>
            <w:pPr>
              <w:spacing w:line="240" w:lineRule="exact"/>
              <w:ind w:firstLine="6161" w:firstLineChars="2934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9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exact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更正信息需提供的证明材料清单：</w:t>
            </w:r>
          </w:p>
          <w:p>
            <w:pPr>
              <w:spacing w:line="240" w:lineRule="exact"/>
              <w:ind w:firstLine="420" w:firstLineChars="2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1.姓名、身份证号信息有误，需提交更正申请表、准考证复印件、户口簿复印件和身份证复印件，并携带身份证原件至学院进行查验。在校期间变更姓名、身份证号信息，除上述材料外，还需提交公安部门出具的变更证明原件。</w:t>
            </w:r>
          </w:p>
          <w:p>
            <w:pPr>
              <w:spacing w:line="240" w:lineRule="exact"/>
              <w:ind w:firstLine="420" w:firstLineChars="2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2.性别、出生日期信息有误，需提交更正申请表、身份证复印件，并携带身份证原件至学院进行查验。 </w:t>
            </w:r>
          </w:p>
          <w:p>
            <w:pPr>
              <w:spacing w:line="240" w:lineRule="exact"/>
              <w:ind w:firstLine="420" w:firstLineChars="2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3.层次、专业、学制、学历类别、学习形式、学院、学号、入学日期、预计毕业日期、学籍状态等信息有误，直接提交更正申请表，无须提供证明材料。</w:t>
            </w:r>
          </w:p>
          <w:p>
            <w:pPr>
              <w:spacing w:after="156" w:afterLines="50" w:line="240" w:lineRule="exact"/>
              <w:ind w:firstLine="420" w:firstLineChars="200"/>
              <w:rPr>
                <w:rFonts w:ascii="仿宋_GB2312" w:hAnsi="新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4.学历照片如果有误，需要提交更正申请表、本人“近期免冠2寸电子照片”（照片要求：蓝底、穿浅色衣服、照片左下角为个人姓名学号、姓名在上、学号在下、jpg格式、不超过20kB、以“学号-姓名-身份证号”命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9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hint="eastAsia"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</w:rPr>
              <w:t>学院意见：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hAnsi="新宋体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情况属实，同意更正。</w:t>
            </w:r>
          </w:p>
          <w:p>
            <w:pPr>
              <w:spacing w:line="240" w:lineRule="exact"/>
              <w:rPr>
                <w:rFonts w:hint="eastAsia" w:ascii="仿宋_GB2312" w:hAnsi="新宋体" w:eastAsia="仿宋_GB2312"/>
                <w:szCs w:val="21"/>
              </w:rPr>
            </w:pPr>
            <w:bookmarkStart w:id="0" w:name="_GoBack"/>
            <w:bookmarkEnd w:id="0"/>
          </w:p>
          <w:p>
            <w:pPr>
              <w:spacing w:after="156" w:afterLines="50" w:line="240" w:lineRule="exact"/>
              <w:ind w:firstLine="2835" w:firstLineChars="135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负责人签字：               单位公章：               </w:t>
            </w:r>
          </w:p>
          <w:p>
            <w:pPr>
              <w:spacing w:line="240" w:lineRule="exact"/>
              <w:ind w:firstLine="6300" w:firstLineChars="3000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9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b/>
                <w:szCs w:val="21"/>
                <w:lang w:eastAsia="zh-CN"/>
              </w:rPr>
              <w:t>研究生处</w:t>
            </w:r>
            <w:r>
              <w:rPr>
                <w:rFonts w:hint="eastAsia" w:ascii="仿宋_GB2312" w:hAnsi="新宋体" w:eastAsia="仿宋_GB2312"/>
                <w:b/>
                <w:szCs w:val="21"/>
              </w:rPr>
              <w:t>意见：</w:t>
            </w:r>
          </w:p>
          <w:p>
            <w:pPr>
              <w:spacing w:line="240" w:lineRule="exact"/>
              <w:rPr>
                <w:rFonts w:ascii="仿宋_GB2312" w:hAnsi="新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新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新宋体" w:eastAsia="仿宋_GB2312"/>
                <w:szCs w:val="21"/>
              </w:rPr>
            </w:pPr>
          </w:p>
          <w:p>
            <w:pPr>
              <w:spacing w:after="156" w:afterLines="50" w:line="240" w:lineRule="exact"/>
              <w:ind w:firstLine="4200" w:firstLineChars="20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单位公章：               </w:t>
            </w:r>
          </w:p>
          <w:p>
            <w:pPr>
              <w:spacing w:line="240" w:lineRule="exact"/>
              <w:ind w:firstLine="6300" w:firstLineChars="3000"/>
              <w:rPr>
                <w:rFonts w:ascii="仿宋_GB2312" w:hAnsi="新宋体" w:eastAsia="仿宋_GB2312"/>
                <w:b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    月    日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szCs w:val="21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F5"/>
    <w:rsid w:val="00050CFA"/>
    <w:rsid w:val="000E0BD4"/>
    <w:rsid w:val="00114028"/>
    <w:rsid w:val="001563D9"/>
    <w:rsid w:val="001A6938"/>
    <w:rsid w:val="001C3DED"/>
    <w:rsid w:val="001E2E0F"/>
    <w:rsid w:val="00262E88"/>
    <w:rsid w:val="002930E3"/>
    <w:rsid w:val="002A5644"/>
    <w:rsid w:val="0034201D"/>
    <w:rsid w:val="0035064B"/>
    <w:rsid w:val="003A2311"/>
    <w:rsid w:val="003D7C7E"/>
    <w:rsid w:val="003F16DB"/>
    <w:rsid w:val="004550B7"/>
    <w:rsid w:val="00460F51"/>
    <w:rsid w:val="00495DA9"/>
    <w:rsid w:val="004979B4"/>
    <w:rsid w:val="004B3BC2"/>
    <w:rsid w:val="00531C58"/>
    <w:rsid w:val="005371F5"/>
    <w:rsid w:val="00541155"/>
    <w:rsid w:val="0055223B"/>
    <w:rsid w:val="005B695A"/>
    <w:rsid w:val="005D149F"/>
    <w:rsid w:val="005F2D3A"/>
    <w:rsid w:val="00643A1A"/>
    <w:rsid w:val="006548C7"/>
    <w:rsid w:val="00660E99"/>
    <w:rsid w:val="00682488"/>
    <w:rsid w:val="00695A7D"/>
    <w:rsid w:val="00695BD1"/>
    <w:rsid w:val="00750739"/>
    <w:rsid w:val="00750F65"/>
    <w:rsid w:val="00784D2C"/>
    <w:rsid w:val="007A6ED0"/>
    <w:rsid w:val="007F03D2"/>
    <w:rsid w:val="00820BC1"/>
    <w:rsid w:val="008330F0"/>
    <w:rsid w:val="00846E71"/>
    <w:rsid w:val="00883889"/>
    <w:rsid w:val="008E6209"/>
    <w:rsid w:val="009319DA"/>
    <w:rsid w:val="00997E7C"/>
    <w:rsid w:val="009D126B"/>
    <w:rsid w:val="009D4235"/>
    <w:rsid w:val="009E7CA3"/>
    <w:rsid w:val="00A3305F"/>
    <w:rsid w:val="00A64BE5"/>
    <w:rsid w:val="00B26E5B"/>
    <w:rsid w:val="00B557C2"/>
    <w:rsid w:val="00B705C2"/>
    <w:rsid w:val="00B8684C"/>
    <w:rsid w:val="00C258B3"/>
    <w:rsid w:val="00C43FC1"/>
    <w:rsid w:val="00C47806"/>
    <w:rsid w:val="00CB7BFA"/>
    <w:rsid w:val="00CD63DA"/>
    <w:rsid w:val="00D41A54"/>
    <w:rsid w:val="00D5025B"/>
    <w:rsid w:val="00DB74B0"/>
    <w:rsid w:val="00DC7187"/>
    <w:rsid w:val="00DD7784"/>
    <w:rsid w:val="00DE6C00"/>
    <w:rsid w:val="00E4063E"/>
    <w:rsid w:val="00EB1C4F"/>
    <w:rsid w:val="00EC7102"/>
    <w:rsid w:val="00F37134"/>
    <w:rsid w:val="00F37AC5"/>
    <w:rsid w:val="00F4776B"/>
    <w:rsid w:val="00FD7485"/>
    <w:rsid w:val="074C586F"/>
    <w:rsid w:val="13EB6D2E"/>
    <w:rsid w:val="32D16842"/>
    <w:rsid w:val="34907B76"/>
    <w:rsid w:val="34ED3639"/>
    <w:rsid w:val="376B1626"/>
    <w:rsid w:val="3933674C"/>
    <w:rsid w:val="4C0D58F7"/>
    <w:rsid w:val="53E86A1F"/>
    <w:rsid w:val="55B12471"/>
    <w:rsid w:val="5E934028"/>
    <w:rsid w:val="69531936"/>
    <w:rsid w:val="715E5327"/>
    <w:rsid w:val="7D13670E"/>
    <w:rsid w:val="7E6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828</Characters>
  <Lines>6</Lines>
  <Paragraphs>1</Paragraphs>
  <TotalTime>158</TotalTime>
  <ScaleCrop>false</ScaleCrop>
  <LinksUpToDate>false</LinksUpToDate>
  <CharactersWithSpaces>972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2017-04-11T03:12:00Z</dcterms:created>
  <dc:creator>AutoBVT</dc:creator>
  <cp:lastModifiedBy>竹岸疏花</cp:lastModifiedBy>
  <cp:lastPrinted>2019-04-24T06:32:00Z</cp:lastPrinted>
  <dcterms:modified xsi:type="dcterms:W3CDTF">2020-05-08T07:14:54Z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