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37" w:rsidRDefault="00486B27" w:rsidP="003720FA">
      <w:pPr>
        <w:spacing w:afterLines="50"/>
        <w:jc w:val="center"/>
        <w:rPr>
          <w:rFonts w:ascii="方正大标宋简体" w:eastAsia="方正大标宋简体" w:hAnsi="仿宋"/>
          <w:b/>
          <w:sz w:val="32"/>
          <w:szCs w:val="32"/>
        </w:rPr>
      </w:pPr>
      <w:r w:rsidRPr="006B7615">
        <w:rPr>
          <w:rFonts w:ascii="方正大标宋简体" w:eastAsia="方正大标宋简体" w:hAnsi="仿宋" w:hint="eastAsia"/>
          <w:b/>
          <w:sz w:val="32"/>
          <w:szCs w:val="32"/>
        </w:rPr>
        <w:t>淮北师范大学</w:t>
      </w:r>
    </w:p>
    <w:p w:rsidR="00486B27" w:rsidRPr="006B7615" w:rsidRDefault="007F1237" w:rsidP="003720FA">
      <w:pPr>
        <w:spacing w:afterLines="50"/>
        <w:jc w:val="center"/>
        <w:rPr>
          <w:rFonts w:ascii="方正大标宋简体" w:eastAsia="方正大标宋简体" w:hAnsi="仿宋"/>
          <w:b/>
          <w:sz w:val="32"/>
          <w:szCs w:val="32"/>
        </w:rPr>
      </w:pPr>
      <w:r>
        <w:rPr>
          <w:rFonts w:ascii="方正大标宋简体" w:eastAsia="方正大标宋简体" w:hAnsi="仿宋" w:hint="eastAsia"/>
          <w:b/>
          <w:sz w:val="32"/>
          <w:szCs w:val="32"/>
        </w:rPr>
        <w:t>2021年</w:t>
      </w:r>
      <w:r w:rsidR="00C42327">
        <w:rPr>
          <w:rFonts w:ascii="方正大标宋简体" w:eastAsia="方正大标宋简体" w:hAnsi="仿宋" w:hint="eastAsia"/>
          <w:b/>
          <w:sz w:val="32"/>
          <w:szCs w:val="32"/>
        </w:rPr>
        <w:t>毕业研究生</w:t>
      </w:r>
      <w:r w:rsidR="00486B27" w:rsidRPr="006B7615">
        <w:rPr>
          <w:rFonts w:ascii="方正大标宋简体" w:eastAsia="方正大标宋简体" w:hAnsi="仿宋" w:hint="eastAsia"/>
          <w:b/>
          <w:sz w:val="32"/>
          <w:szCs w:val="32"/>
        </w:rPr>
        <w:t>就业工作先进个人</w:t>
      </w:r>
      <w:r w:rsidR="00C42327">
        <w:rPr>
          <w:rFonts w:ascii="方正大标宋简体" w:eastAsia="方正大标宋简体" w:hAnsi="仿宋" w:hint="eastAsia"/>
          <w:b/>
          <w:sz w:val="32"/>
          <w:szCs w:val="32"/>
        </w:rPr>
        <w:t>申请</w:t>
      </w:r>
      <w:r w:rsidR="00486B27" w:rsidRPr="006B7615">
        <w:rPr>
          <w:rFonts w:ascii="方正大标宋简体" w:eastAsia="方正大标宋简体" w:hAnsi="仿宋" w:hint="eastAsia"/>
          <w:b/>
          <w:sz w:val="32"/>
          <w:szCs w:val="32"/>
        </w:rPr>
        <w:t>表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5"/>
        <w:gridCol w:w="1325"/>
        <w:gridCol w:w="835"/>
        <w:gridCol w:w="780"/>
        <w:gridCol w:w="840"/>
        <w:gridCol w:w="1215"/>
        <w:gridCol w:w="1418"/>
        <w:gridCol w:w="1417"/>
      </w:tblGrid>
      <w:tr w:rsidR="00486B27" w:rsidTr="00B60640">
        <w:trPr>
          <w:trHeight w:val="57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  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86B27" w:rsidTr="00B60640">
        <w:trPr>
          <w:cantSplit/>
          <w:trHeight w:val="57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B6064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</w:t>
            </w:r>
            <w:r w:rsidR="00CE1330">
              <w:rPr>
                <w:rFonts w:ascii="仿宋" w:eastAsia="仿宋" w:hAnsi="仿宋" w:hint="eastAsia"/>
                <w:bCs/>
                <w:sz w:val="24"/>
              </w:rPr>
              <w:t>单位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B6064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B6064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职务/职称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B6064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B6064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B60640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86B27" w:rsidTr="00B60640">
        <w:trPr>
          <w:cantSplit/>
          <w:trHeight w:val="57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学历/学位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542CC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从事</w:t>
            </w:r>
            <w:r w:rsidR="00542CCE">
              <w:rPr>
                <w:rFonts w:ascii="仿宋" w:eastAsia="仿宋" w:hAnsi="仿宋" w:hint="eastAsia"/>
                <w:bCs/>
                <w:sz w:val="24"/>
              </w:rPr>
              <w:t>毕业研究生</w:t>
            </w:r>
            <w:r>
              <w:rPr>
                <w:rFonts w:ascii="仿宋" w:eastAsia="仿宋" w:hAnsi="仿宋" w:hint="eastAsia"/>
                <w:bCs/>
                <w:sz w:val="24"/>
              </w:rPr>
              <w:t>就业工作年限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B27" w:rsidRDefault="00486B27" w:rsidP="00976FE2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86B27" w:rsidTr="00B60640">
        <w:trPr>
          <w:cantSplit/>
          <w:trHeight w:val="3304"/>
          <w:jc w:val="center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7" w:rsidRDefault="00486B27" w:rsidP="00976FE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主要事迹：（可附页）</w:t>
            </w:r>
          </w:p>
          <w:p w:rsidR="00486B27" w:rsidRDefault="00486B27" w:rsidP="00976FE2">
            <w:pPr>
              <w:rPr>
                <w:rFonts w:ascii="仿宋" w:eastAsia="仿宋" w:hAnsi="仿宋"/>
                <w:bCs/>
                <w:sz w:val="24"/>
              </w:rPr>
            </w:pPr>
          </w:p>
          <w:p w:rsidR="00486B27" w:rsidRDefault="00486B27" w:rsidP="00976FE2">
            <w:pPr>
              <w:rPr>
                <w:rFonts w:ascii="仿宋" w:eastAsia="仿宋" w:hAnsi="仿宋"/>
                <w:bCs/>
                <w:sz w:val="24"/>
              </w:rPr>
            </w:pPr>
          </w:p>
          <w:p w:rsidR="003D4F01" w:rsidRDefault="003D4F01" w:rsidP="00976FE2">
            <w:pPr>
              <w:rPr>
                <w:rFonts w:ascii="仿宋" w:eastAsia="仿宋" w:hAnsi="仿宋"/>
                <w:bCs/>
                <w:sz w:val="24"/>
              </w:rPr>
            </w:pPr>
          </w:p>
          <w:p w:rsidR="00486B27" w:rsidRDefault="00486B27" w:rsidP="00976FE2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  <w:p w:rsidR="00F9335C" w:rsidRDefault="00F9335C" w:rsidP="00976FE2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  <w:p w:rsidR="00F9335C" w:rsidRDefault="00F9335C" w:rsidP="00976FE2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  <w:p w:rsidR="00F9335C" w:rsidRDefault="00F9335C" w:rsidP="00976FE2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  <w:p w:rsidR="00F9335C" w:rsidRDefault="00F9335C" w:rsidP="00976FE2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  <w:p w:rsidR="00F9335C" w:rsidRDefault="00F9335C" w:rsidP="00976FE2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  <w:p w:rsidR="00F9335C" w:rsidRDefault="00F9335C" w:rsidP="00976FE2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  <w:p w:rsidR="00F9335C" w:rsidRDefault="00F9335C" w:rsidP="00976FE2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86B27" w:rsidTr="00B60640">
        <w:trPr>
          <w:cantSplit/>
          <w:trHeight w:val="2174"/>
          <w:jc w:val="center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7" w:rsidRDefault="00486B27" w:rsidP="00976FE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</w:t>
            </w:r>
            <w:r w:rsidR="00CE1330">
              <w:rPr>
                <w:rFonts w:ascii="仿宋" w:eastAsia="仿宋" w:hAnsi="仿宋" w:hint="eastAsia"/>
                <w:bCs/>
                <w:color w:val="000000"/>
                <w:sz w:val="24"/>
              </w:rPr>
              <w:t>单位</w:t>
            </w:r>
            <w:r w:rsidRPr="002602FD">
              <w:rPr>
                <w:rFonts w:ascii="仿宋" w:eastAsia="仿宋" w:hAnsi="仿宋" w:hint="eastAsia"/>
                <w:bCs/>
                <w:color w:val="000000"/>
                <w:sz w:val="24"/>
              </w:rPr>
              <w:t>意见：</w:t>
            </w:r>
          </w:p>
          <w:p w:rsidR="00486B27" w:rsidRDefault="00486B27" w:rsidP="00976FE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             </w:t>
            </w:r>
          </w:p>
          <w:p w:rsidR="00486B27" w:rsidRDefault="00486B27" w:rsidP="00976FE2">
            <w:pPr>
              <w:ind w:firstLineChars="2400" w:firstLine="576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</w:t>
            </w:r>
          </w:p>
          <w:p w:rsidR="00F9335C" w:rsidRDefault="00F9335C" w:rsidP="00B60640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</w:p>
          <w:p w:rsidR="00F9335C" w:rsidRDefault="00F9335C" w:rsidP="00B60640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</w:p>
          <w:p w:rsidR="00486B27" w:rsidRDefault="00FB35C9" w:rsidP="00FB35C9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盖</w:t>
            </w:r>
            <w:r w:rsidR="00486B27">
              <w:rPr>
                <w:rFonts w:ascii="仿宋" w:eastAsia="仿宋" w:hAnsi="仿宋" w:hint="eastAsia"/>
                <w:bCs/>
                <w:sz w:val="24"/>
              </w:rPr>
              <w:t xml:space="preserve">章  </w:t>
            </w:r>
            <w:r w:rsidR="00FE339F">
              <w:rPr>
                <w:rFonts w:ascii="仿宋" w:eastAsia="仿宋" w:hAnsi="仿宋" w:hint="eastAsia"/>
                <w:bCs/>
                <w:sz w:val="24"/>
              </w:rPr>
              <w:t xml:space="preserve">                </w:t>
            </w:r>
            <w:r w:rsidR="00486B27">
              <w:rPr>
                <w:rFonts w:ascii="仿宋" w:eastAsia="仿宋" w:hAnsi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86B27"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</w:tr>
      <w:tr w:rsidR="00486B27" w:rsidTr="00B60640">
        <w:trPr>
          <w:cantSplit/>
          <w:trHeight w:val="1940"/>
          <w:jc w:val="center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7" w:rsidRDefault="00C42327" w:rsidP="00976FE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党委研究生工作部</w:t>
            </w:r>
            <w:r w:rsidR="00486B27">
              <w:rPr>
                <w:rFonts w:ascii="仿宋" w:eastAsia="仿宋" w:hAnsi="仿宋" w:hint="eastAsia"/>
                <w:bCs/>
                <w:sz w:val="24"/>
              </w:rPr>
              <w:t xml:space="preserve">意见：                                                               </w:t>
            </w:r>
          </w:p>
          <w:p w:rsidR="00486B27" w:rsidRDefault="00486B27" w:rsidP="00976FE2">
            <w:pPr>
              <w:rPr>
                <w:rFonts w:ascii="仿宋" w:eastAsia="仿宋" w:hAnsi="仿宋"/>
                <w:bCs/>
                <w:sz w:val="24"/>
              </w:rPr>
            </w:pPr>
          </w:p>
          <w:p w:rsidR="00486B27" w:rsidRDefault="00486B27" w:rsidP="00976FE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</w:t>
            </w:r>
          </w:p>
          <w:p w:rsidR="00F9335C" w:rsidRDefault="00486B27" w:rsidP="00B60640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  <w:p w:rsidR="00F9335C" w:rsidRDefault="00F9335C" w:rsidP="00B60640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</w:p>
          <w:p w:rsidR="00486B27" w:rsidRDefault="00FB35C9" w:rsidP="00FB35C9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盖</w:t>
            </w:r>
            <w:r w:rsidR="00486B27">
              <w:rPr>
                <w:rFonts w:ascii="仿宋" w:eastAsia="仿宋" w:hAnsi="仿宋" w:hint="eastAsia"/>
                <w:bCs/>
                <w:sz w:val="24"/>
              </w:rPr>
              <w:t>章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="00486B27"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="00F9335C">
              <w:rPr>
                <w:rFonts w:ascii="仿宋" w:eastAsia="仿宋" w:hAnsi="仿宋" w:hint="eastAsia"/>
                <w:bCs/>
                <w:sz w:val="24"/>
              </w:rPr>
              <w:t xml:space="preserve">                </w:t>
            </w:r>
            <w:r w:rsidR="00486B27">
              <w:rPr>
                <w:rFonts w:ascii="仿宋" w:eastAsia="仿宋" w:hAnsi="仿宋" w:hint="eastAsia"/>
                <w:bCs/>
                <w:sz w:val="24"/>
              </w:rPr>
              <w:t xml:space="preserve">年   </w:t>
            </w:r>
            <w:r w:rsidR="00F9335C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86B27">
              <w:rPr>
                <w:rFonts w:ascii="仿宋" w:eastAsia="仿宋" w:hAnsi="仿宋" w:hint="eastAsia"/>
                <w:bCs/>
                <w:sz w:val="24"/>
              </w:rPr>
              <w:t xml:space="preserve">月   </w:t>
            </w:r>
            <w:r w:rsidR="00F9335C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486B27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FE339F" w:rsidTr="00B60640">
        <w:trPr>
          <w:cantSplit/>
          <w:trHeight w:val="2117"/>
          <w:jc w:val="center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9F" w:rsidRDefault="00FE339F" w:rsidP="00976FE2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分管校领导意见：</w:t>
            </w:r>
          </w:p>
          <w:p w:rsidR="00FE339F" w:rsidRDefault="00FE339F" w:rsidP="00976FE2">
            <w:pPr>
              <w:rPr>
                <w:rFonts w:ascii="仿宋" w:eastAsia="仿宋" w:hAnsi="仿宋"/>
                <w:bCs/>
                <w:sz w:val="24"/>
              </w:rPr>
            </w:pPr>
          </w:p>
          <w:p w:rsidR="00FE339F" w:rsidRDefault="00FE339F" w:rsidP="00976FE2">
            <w:pPr>
              <w:rPr>
                <w:rFonts w:ascii="仿宋" w:eastAsia="仿宋" w:hAnsi="仿宋"/>
                <w:bCs/>
                <w:sz w:val="24"/>
              </w:rPr>
            </w:pPr>
          </w:p>
          <w:p w:rsidR="00F9335C" w:rsidRDefault="00FE339F" w:rsidP="00B60640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</w:t>
            </w:r>
          </w:p>
          <w:p w:rsidR="00F9335C" w:rsidRDefault="00F9335C" w:rsidP="00B60640">
            <w:pPr>
              <w:rPr>
                <w:rFonts w:ascii="仿宋" w:eastAsia="仿宋" w:hAnsi="仿宋"/>
                <w:bCs/>
                <w:sz w:val="24"/>
              </w:rPr>
            </w:pPr>
          </w:p>
          <w:p w:rsidR="00FE339F" w:rsidRDefault="00FE339F" w:rsidP="003720FA">
            <w:pPr>
              <w:ind w:firstLineChars="1500" w:firstLine="360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签字：</w:t>
            </w:r>
            <w:r w:rsidR="00FB35C9">
              <w:rPr>
                <w:rFonts w:ascii="仿宋" w:eastAsia="仿宋" w:hAnsi="仿宋" w:hint="eastAsia"/>
                <w:bCs/>
                <w:sz w:val="24"/>
              </w:rPr>
              <w:t xml:space="preserve">                </w:t>
            </w:r>
            <w:r w:rsidR="003720FA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FB35C9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年   </w:t>
            </w:r>
            <w:r w:rsidR="00F9335C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月   </w:t>
            </w:r>
            <w:r w:rsidR="00F9335C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</w:tbl>
    <w:p w:rsidR="0010494E" w:rsidRDefault="0010494E" w:rsidP="00F9335C">
      <w:bookmarkStart w:id="0" w:name="_GoBack"/>
      <w:bookmarkEnd w:id="0"/>
    </w:p>
    <w:sectPr w:rsidR="0010494E" w:rsidSect="0010494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C3" w:rsidRDefault="009F45C3" w:rsidP="000B7DC3">
      <w:r>
        <w:separator/>
      </w:r>
    </w:p>
  </w:endnote>
  <w:endnote w:type="continuationSeparator" w:id="0">
    <w:p w:rsidR="009F45C3" w:rsidRDefault="009F45C3" w:rsidP="000B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C3" w:rsidRDefault="009F45C3" w:rsidP="000B7DC3">
      <w:r>
        <w:separator/>
      </w:r>
    </w:p>
  </w:footnote>
  <w:footnote w:type="continuationSeparator" w:id="0">
    <w:p w:rsidR="009F45C3" w:rsidRDefault="009F45C3" w:rsidP="000B7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CF" w:rsidRDefault="006B00CF" w:rsidP="00331F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B27"/>
    <w:rsid w:val="000170A6"/>
    <w:rsid w:val="000B7DC3"/>
    <w:rsid w:val="0010494E"/>
    <w:rsid w:val="0016680C"/>
    <w:rsid w:val="001A24C4"/>
    <w:rsid w:val="001E5EFD"/>
    <w:rsid w:val="00264103"/>
    <w:rsid w:val="00331F81"/>
    <w:rsid w:val="00363FB1"/>
    <w:rsid w:val="003720FA"/>
    <w:rsid w:val="003B00C9"/>
    <w:rsid w:val="003D4F01"/>
    <w:rsid w:val="00486B27"/>
    <w:rsid w:val="004D4966"/>
    <w:rsid w:val="004E6F1C"/>
    <w:rsid w:val="0054018D"/>
    <w:rsid w:val="00542CCE"/>
    <w:rsid w:val="00552626"/>
    <w:rsid w:val="00582A47"/>
    <w:rsid w:val="005A0D7C"/>
    <w:rsid w:val="005C3B14"/>
    <w:rsid w:val="00676DD2"/>
    <w:rsid w:val="006B00CF"/>
    <w:rsid w:val="00775CE9"/>
    <w:rsid w:val="0079731E"/>
    <w:rsid w:val="007C1313"/>
    <w:rsid w:val="007C1376"/>
    <w:rsid w:val="007F1237"/>
    <w:rsid w:val="008A2BA0"/>
    <w:rsid w:val="008E2335"/>
    <w:rsid w:val="00945A0E"/>
    <w:rsid w:val="00947540"/>
    <w:rsid w:val="009D2873"/>
    <w:rsid w:val="009F45C3"/>
    <w:rsid w:val="00AE66C2"/>
    <w:rsid w:val="00B2221A"/>
    <w:rsid w:val="00B60640"/>
    <w:rsid w:val="00BB63FB"/>
    <w:rsid w:val="00BD10E3"/>
    <w:rsid w:val="00C33772"/>
    <w:rsid w:val="00C40D79"/>
    <w:rsid w:val="00C42327"/>
    <w:rsid w:val="00C97BF2"/>
    <w:rsid w:val="00CE1330"/>
    <w:rsid w:val="00CE5562"/>
    <w:rsid w:val="00D06E1F"/>
    <w:rsid w:val="00EA62B1"/>
    <w:rsid w:val="00F9335C"/>
    <w:rsid w:val="00FB35C9"/>
    <w:rsid w:val="00F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D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DC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00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0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D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DC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00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00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杜飞</dc:creator>
  <cp:lastModifiedBy>gyb1</cp:lastModifiedBy>
  <cp:revision>9</cp:revision>
  <cp:lastPrinted>2021-06-02T00:42:00Z</cp:lastPrinted>
  <dcterms:created xsi:type="dcterms:W3CDTF">2021-10-13T08:03:00Z</dcterms:created>
  <dcterms:modified xsi:type="dcterms:W3CDTF">2021-12-13T02:12:00Z</dcterms:modified>
</cp:coreProperties>
</file>