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大标宋简体" w:hAnsi="仿宋" w:eastAsia="方正大标宋简体"/>
          <w:b/>
          <w:sz w:val="32"/>
          <w:szCs w:val="32"/>
        </w:rPr>
      </w:pPr>
      <w:r>
        <w:rPr>
          <w:rFonts w:hint="eastAsia" w:ascii="方正大标宋简体" w:hAnsi="仿宋" w:eastAsia="方正大标宋简体"/>
          <w:b/>
          <w:sz w:val="32"/>
          <w:szCs w:val="32"/>
        </w:rPr>
        <w:t>淮北师范大学</w:t>
      </w:r>
    </w:p>
    <w:p>
      <w:pPr>
        <w:spacing w:afterLines="50"/>
        <w:jc w:val="center"/>
        <w:rPr>
          <w:rFonts w:ascii="方正大标宋简体" w:hAnsi="仿宋" w:eastAsia="方正大标宋简体"/>
          <w:b/>
          <w:sz w:val="32"/>
          <w:szCs w:val="32"/>
        </w:rPr>
      </w:pPr>
      <w:r>
        <w:rPr>
          <w:rFonts w:hint="eastAsia" w:ascii="方正大标宋简体" w:hAnsi="仿宋" w:eastAsia="方正大标宋简体"/>
          <w:b/>
          <w:sz w:val="32"/>
          <w:szCs w:val="32"/>
        </w:rPr>
        <w:t>202</w:t>
      </w:r>
      <w:r>
        <w:rPr>
          <w:rFonts w:hint="eastAsia" w:ascii="方正大标宋简体" w:hAnsi="仿宋" w:eastAsia="方正大标宋简体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大标宋简体" w:hAnsi="仿宋" w:eastAsia="方正大标宋简体"/>
          <w:b/>
          <w:sz w:val="32"/>
          <w:szCs w:val="32"/>
        </w:rPr>
        <w:t>年毕业研究生就业工作先进个人申请表</w:t>
      </w:r>
    </w:p>
    <w:tbl>
      <w:tblPr>
        <w:tblStyle w:val="5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25"/>
        <w:gridCol w:w="835"/>
        <w:gridCol w:w="780"/>
        <w:gridCol w:w="840"/>
        <w:gridCol w:w="1215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  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所在单位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职务/职称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学历/学位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从事毕业研究生就业工作年限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atLeast"/>
          <w:jc w:val="center"/>
        </w:trPr>
        <w:tc>
          <w:tcPr>
            <w:tcW w:w="9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主要事迹：（可附页）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9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所在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单位意见：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                         </w:t>
            </w:r>
          </w:p>
          <w:p>
            <w:pPr>
              <w:ind w:firstLine="5760" w:firstLineChars="24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            </w:t>
            </w:r>
          </w:p>
          <w:p>
            <w:pPr>
              <w:ind w:firstLine="3600" w:firstLineChars="15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ind w:firstLine="3600" w:firstLineChars="15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ind w:firstLine="3600" w:firstLineChars="15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盖章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9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党委研究生工作部意见：                                                               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          </w:t>
            </w:r>
          </w:p>
          <w:p>
            <w:pPr>
              <w:ind w:firstLine="3600" w:firstLineChars="15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</w:p>
          <w:p>
            <w:pPr>
              <w:ind w:firstLine="3600" w:firstLineChars="15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ind w:firstLine="3600" w:firstLineChars="15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盖章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9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分管校领导意见：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ind w:firstLine="3600" w:firstLineChars="15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签字：                   年    月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kZDI4ZGJiNTMwZDU1ZjM0MTkxYmViYzZjNTk1NTgifQ=="/>
  </w:docVars>
  <w:rsids>
    <w:rsidRoot w:val="00486B27"/>
    <w:rsid w:val="000170A6"/>
    <w:rsid w:val="000B7DC3"/>
    <w:rsid w:val="0010494E"/>
    <w:rsid w:val="0016680C"/>
    <w:rsid w:val="001A24C4"/>
    <w:rsid w:val="001E5EFD"/>
    <w:rsid w:val="00264103"/>
    <w:rsid w:val="00331F81"/>
    <w:rsid w:val="00363FB1"/>
    <w:rsid w:val="003720FA"/>
    <w:rsid w:val="003B00C9"/>
    <w:rsid w:val="003D4F01"/>
    <w:rsid w:val="00486B27"/>
    <w:rsid w:val="004D4966"/>
    <w:rsid w:val="004E6F1C"/>
    <w:rsid w:val="0054018D"/>
    <w:rsid w:val="00542CCE"/>
    <w:rsid w:val="00552626"/>
    <w:rsid w:val="00582A47"/>
    <w:rsid w:val="005A0D7C"/>
    <w:rsid w:val="005C3B14"/>
    <w:rsid w:val="00676DD2"/>
    <w:rsid w:val="006B00CF"/>
    <w:rsid w:val="00775CE9"/>
    <w:rsid w:val="0079731E"/>
    <w:rsid w:val="007C1313"/>
    <w:rsid w:val="007C1376"/>
    <w:rsid w:val="007F1237"/>
    <w:rsid w:val="008A2BA0"/>
    <w:rsid w:val="008E2335"/>
    <w:rsid w:val="00945A0E"/>
    <w:rsid w:val="00947540"/>
    <w:rsid w:val="009D2873"/>
    <w:rsid w:val="009F45C3"/>
    <w:rsid w:val="00AE66C2"/>
    <w:rsid w:val="00B2221A"/>
    <w:rsid w:val="00B60640"/>
    <w:rsid w:val="00BB63FB"/>
    <w:rsid w:val="00BD10E3"/>
    <w:rsid w:val="00C33772"/>
    <w:rsid w:val="00C40D79"/>
    <w:rsid w:val="00C42327"/>
    <w:rsid w:val="00C97BF2"/>
    <w:rsid w:val="00CE1330"/>
    <w:rsid w:val="00CE5562"/>
    <w:rsid w:val="00D06E1F"/>
    <w:rsid w:val="00EA62B1"/>
    <w:rsid w:val="00F9335C"/>
    <w:rsid w:val="00FB35C9"/>
    <w:rsid w:val="00FE339F"/>
    <w:rsid w:val="0B1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120</Characters>
  <Lines>3</Lines>
  <Paragraphs>1</Paragraphs>
  <TotalTime>4</TotalTime>
  <ScaleCrop>false</ScaleCrop>
  <LinksUpToDate>false</LinksUpToDate>
  <CharactersWithSpaces>470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2021-10-13T08:03:00Z</dcterms:created>
  <dc:creator>杜飞</dc:creator>
  <cp:lastModifiedBy>研究生处</cp:lastModifiedBy>
  <cp:lastPrinted>2021-06-02T00:42:00Z</cp:lastPrinted>
  <dcterms:modified xsi:type="dcterms:W3CDTF">2022-11-07T02:51:29Z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5A10DBBE8E6A4D7EBBA71BDBA6496100</vt:lpwstr>
  </property>
</Properties>
</file>