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FF" w:rsidRDefault="00DC4AFF" w:rsidP="00A71239">
      <w:pPr>
        <w:rPr>
          <w:rFonts w:ascii="宋体" w:eastAsia="宋体" w:hAnsi="宋体" w:cs="宋体" w:hint="eastAsia"/>
          <w:b/>
          <w:bCs/>
          <w:sz w:val="28"/>
          <w:szCs w:val="28"/>
        </w:rPr>
      </w:pPr>
      <w:bookmarkStart w:id="0" w:name="_GoBack"/>
      <w:bookmarkEnd w:id="0"/>
    </w:p>
    <w:p w:rsidR="00333D60" w:rsidRDefault="00E1004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DC4AFF"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届毕业研究生图像信息采集时间安排表</w:t>
      </w:r>
    </w:p>
    <w:p w:rsidR="00333D60" w:rsidRDefault="00333D60">
      <w:pPr>
        <w:spacing w:line="310" w:lineRule="exact"/>
        <w:rPr>
          <w:rFonts w:ascii="宋体" w:eastAsia="宋体" w:hAnsi="宋体" w:cs="宋体"/>
          <w:b/>
          <w:bCs/>
          <w:color w:val="FF0000"/>
          <w:kern w:val="0"/>
          <w:szCs w:val="21"/>
          <w:lang w:bidi="ar"/>
        </w:rPr>
      </w:pPr>
    </w:p>
    <w:tbl>
      <w:tblPr>
        <w:tblStyle w:val="a3"/>
        <w:tblW w:w="4997" w:type="pct"/>
        <w:jc w:val="center"/>
        <w:tblLook w:val="04A0" w:firstRow="1" w:lastRow="0" w:firstColumn="1" w:lastColumn="0" w:noHBand="0" w:noVBand="1"/>
      </w:tblPr>
      <w:tblGrid>
        <w:gridCol w:w="2292"/>
        <w:gridCol w:w="1967"/>
        <w:gridCol w:w="2033"/>
        <w:gridCol w:w="1350"/>
        <w:gridCol w:w="1301"/>
      </w:tblGrid>
      <w:tr w:rsidR="00333D60">
        <w:trPr>
          <w:trHeight w:val="227"/>
          <w:jc w:val="center"/>
        </w:trPr>
        <w:tc>
          <w:tcPr>
            <w:tcW w:w="2292" w:type="dxa"/>
            <w:vAlign w:val="center"/>
          </w:tcPr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时间/地点</w:t>
            </w:r>
          </w:p>
        </w:tc>
        <w:tc>
          <w:tcPr>
            <w:tcW w:w="1967" w:type="dxa"/>
            <w:vAlign w:val="center"/>
          </w:tcPr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033" w:type="dxa"/>
            <w:vAlign w:val="center"/>
          </w:tcPr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350" w:type="dxa"/>
            <w:vAlign w:val="center"/>
          </w:tcPr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301" w:type="dxa"/>
            <w:vAlign w:val="center"/>
          </w:tcPr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合计</w:t>
            </w:r>
          </w:p>
        </w:tc>
      </w:tr>
      <w:tr w:rsidR="00333D60" w:rsidRPr="00A2407D">
        <w:trPr>
          <w:trHeight w:val="227"/>
          <w:jc w:val="center"/>
        </w:trPr>
        <w:tc>
          <w:tcPr>
            <w:tcW w:w="2292" w:type="dxa"/>
            <w:vMerge w:val="restart"/>
            <w:vAlign w:val="center"/>
          </w:tcPr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2022年5月2</w:t>
            </w:r>
            <w:r w:rsidR="00DC4AFF"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日</w:t>
            </w:r>
          </w:p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（星期六）</w:t>
            </w:r>
          </w:p>
          <w:p w:rsidR="00333D60" w:rsidRDefault="00333D60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</w:p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滨湖校区</w:t>
            </w:r>
          </w:p>
          <w:p w:rsidR="00333D60" w:rsidRDefault="00E1004C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文津楼A307</w:t>
            </w:r>
          </w:p>
          <w:p w:rsidR="00333D60" w:rsidRDefault="00333D60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</w:p>
          <w:p w:rsidR="00333D60" w:rsidRDefault="00E1004C" w:rsidP="00EF2BAB">
            <w:pPr>
              <w:spacing w:line="31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14:</w:t>
            </w:r>
            <w:r w:rsidR="00EF2BAB"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0--</w:t>
            </w:r>
          </w:p>
        </w:tc>
        <w:tc>
          <w:tcPr>
            <w:tcW w:w="1967" w:type="dxa"/>
            <w:vAlign w:val="center"/>
          </w:tcPr>
          <w:p w:rsidR="00333D60" w:rsidRPr="00647974" w:rsidRDefault="00E1004C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647974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033" w:type="dxa"/>
            <w:vAlign w:val="center"/>
          </w:tcPr>
          <w:p w:rsidR="00333D60" w:rsidRPr="00647974" w:rsidRDefault="00E1004C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647974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202</w:t>
            </w:r>
            <w:r w:rsidR="00A2407D" w:rsidRPr="00647974"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1350" w:type="dxa"/>
            <w:vAlign w:val="center"/>
          </w:tcPr>
          <w:p w:rsidR="00333D60" w:rsidRPr="00647974" w:rsidRDefault="00E1004C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647974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1</w:t>
            </w:r>
            <w:r w:rsidR="00A2407D" w:rsidRPr="00647974"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1301" w:type="dxa"/>
            <w:vAlign w:val="center"/>
          </w:tcPr>
          <w:p w:rsidR="00333D60" w:rsidRPr="00647974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647974"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17</w:t>
            </w:r>
          </w:p>
        </w:tc>
      </w:tr>
      <w:tr w:rsidR="00A2407D" w:rsidTr="00763AC2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A2407D" w:rsidRDefault="00A2407D" w:rsidP="00A2407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033" w:type="dxa"/>
          </w:tcPr>
          <w:p w:rsidR="00A2407D" w:rsidRPr="00592612" w:rsidRDefault="00A2407D" w:rsidP="00647974">
            <w:pPr>
              <w:jc w:val="center"/>
            </w:pPr>
            <w:r w:rsidRPr="00592612">
              <w:t>2021</w:t>
            </w:r>
          </w:p>
        </w:tc>
        <w:tc>
          <w:tcPr>
            <w:tcW w:w="1350" w:type="dxa"/>
          </w:tcPr>
          <w:p w:rsidR="00A2407D" w:rsidRPr="00592612" w:rsidRDefault="00A2407D" w:rsidP="00647974">
            <w:pPr>
              <w:jc w:val="center"/>
            </w:pPr>
            <w:r w:rsidRPr="00592612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39</w:t>
            </w:r>
          </w:p>
        </w:tc>
      </w:tr>
      <w:tr w:rsidR="00A2407D" w:rsidTr="00763AC2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A2407D" w:rsidRDefault="00A2407D" w:rsidP="00A2407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A2407D" w:rsidRPr="00592612" w:rsidRDefault="00A2407D" w:rsidP="00647974">
            <w:pPr>
              <w:jc w:val="center"/>
            </w:pPr>
            <w:r w:rsidRPr="00592612">
              <w:t>2022</w:t>
            </w:r>
          </w:p>
        </w:tc>
        <w:tc>
          <w:tcPr>
            <w:tcW w:w="1350" w:type="dxa"/>
          </w:tcPr>
          <w:p w:rsidR="00A2407D" w:rsidRDefault="00A2407D" w:rsidP="00647974">
            <w:pPr>
              <w:jc w:val="center"/>
            </w:pPr>
            <w:r w:rsidRPr="00592612">
              <w:t>30</w:t>
            </w:r>
          </w:p>
        </w:tc>
        <w:tc>
          <w:tcPr>
            <w:tcW w:w="1301" w:type="dxa"/>
            <w:vMerge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A2407D" w:rsidTr="00E02298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A2407D" w:rsidRDefault="00A2407D" w:rsidP="00A2407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2033" w:type="dxa"/>
          </w:tcPr>
          <w:p w:rsidR="00A2407D" w:rsidRPr="00076D96" w:rsidRDefault="00A2407D" w:rsidP="00647974">
            <w:pPr>
              <w:jc w:val="center"/>
            </w:pPr>
            <w:r w:rsidRPr="00076D96">
              <w:t>2021</w:t>
            </w:r>
          </w:p>
        </w:tc>
        <w:tc>
          <w:tcPr>
            <w:tcW w:w="1350" w:type="dxa"/>
          </w:tcPr>
          <w:p w:rsidR="00A2407D" w:rsidRPr="00076D96" w:rsidRDefault="00A2407D" w:rsidP="00647974">
            <w:pPr>
              <w:jc w:val="center"/>
            </w:pPr>
            <w:r w:rsidRPr="00076D96">
              <w:t>11</w:t>
            </w:r>
          </w:p>
        </w:tc>
        <w:tc>
          <w:tcPr>
            <w:tcW w:w="1301" w:type="dxa"/>
            <w:vMerge w:val="restart"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0</w:t>
            </w:r>
          </w:p>
        </w:tc>
      </w:tr>
      <w:tr w:rsidR="00A2407D" w:rsidTr="00E02298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A2407D" w:rsidRDefault="00A2407D" w:rsidP="00A2407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A2407D" w:rsidRPr="00076D96" w:rsidRDefault="00A2407D" w:rsidP="00647974">
            <w:pPr>
              <w:jc w:val="center"/>
            </w:pPr>
            <w:r w:rsidRPr="00076D96">
              <w:t>2022</w:t>
            </w:r>
          </w:p>
        </w:tc>
        <w:tc>
          <w:tcPr>
            <w:tcW w:w="1350" w:type="dxa"/>
          </w:tcPr>
          <w:p w:rsidR="00A2407D" w:rsidRDefault="00A2407D" w:rsidP="00647974">
            <w:pPr>
              <w:jc w:val="center"/>
            </w:pPr>
            <w:r w:rsidRPr="00076D96">
              <w:t>9</w:t>
            </w:r>
          </w:p>
        </w:tc>
        <w:tc>
          <w:tcPr>
            <w:tcW w:w="1301" w:type="dxa"/>
            <w:vMerge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A2407D" w:rsidTr="000A7754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A2407D" w:rsidRDefault="00A2407D" w:rsidP="00A2407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2033" w:type="dxa"/>
          </w:tcPr>
          <w:p w:rsidR="00A2407D" w:rsidRPr="00767A70" w:rsidRDefault="00A2407D" w:rsidP="00647974">
            <w:pPr>
              <w:jc w:val="center"/>
            </w:pPr>
            <w:r w:rsidRPr="00767A70">
              <w:t>2021</w:t>
            </w:r>
          </w:p>
        </w:tc>
        <w:tc>
          <w:tcPr>
            <w:tcW w:w="1350" w:type="dxa"/>
          </w:tcPr>
          <w:p w:rsidR="00A2407D" w:rsidRPr="00767A70" w:rsidRDefault="00A2407D" w:rsidP="00647974">
            <w:pPr>
              <w:jc w:val="center"/>
            </w:pPr>
            <w:r w:rsidRPr="00767A70">
              <w:t>24</w:t>
            </w:r>
          </w:p>
        </w:tc>
        <w:tc>
          <w:tcPr>
            <w:tcW w:w="1301" w:type="dxa"/>
            <w:vMerge w:val="restart"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:rsidR="00A2407D" w:rsidTr="000A7754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A2407D" w:rsidRDefault="00A2407D" w:rsidP="00A2407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A2407D" w:rsidRPr="00767A70" w:rsidRDefault="00A2407D" w:rsidP="00647974">
            <w:pPr>
              <w:jc w:val="center"/>
            </w:pPr>
            <w:r w:rsidRPr="00767A70">
              <w:t>2022</w:t>
            </w:r>
          </w:p>
        </w:tc>
        <w:tc>
          <w:tcPr>
            <w:tcW w:w="1350" w:type="dxa"/>
          </w:tcPr>
          <w:p w:rsidR="00A2407D" w:rsidRDefault="00A2407D" w:rsidP="00647974">
            <w:pPr>
              <w:jc w:val="center"/>
            </w:pPr>
            <w:r w:rsidRPr="00767A70">
              <w:t>61</w:t>
            </w:r>
          </w:p>
        </w:tc>
        <w:tc>
          <w:tcPr>
            <w:tcW w:w="1301" w:type="dxa"/>
            <w:vMerge/>
            <w:vAlign w:val="center"/>
          </w:tcPr>
          <w:p w:rsidR="00A2407D" w:rsidRDefault="00A2407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D7324D" w:rsidTr="001154B6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D7324D" w:rsidRDefault="00D7324D" w:rsidP="00D7324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D7324D" w:rsidRDefault="00D7324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数学科学学院</w:t>
            </w:r>
          </w:p>
        </w:tc>
        <w:tc>
          <w:tcPr>
            <w:tcW w:w="2033" w:type="dxa"/>
          </w:tcPr>
          <w:p w:rsidR="00D7324D" w:rsidRPr="00731F93" w:rsidRDefault="00D7324D" w:rsidP="00647974">
            <w:pPr>
              <w:jc w:val="center"/>
            </w:pPr>
            <w:r w:rsidRPr="00731F93">
              <w:t>2021</w:t>
            </w:r>
          </w:p>
        </w:tc>
        <w:tc>
          <w:tcPr>
            <w:tcW w:w="1350" w:type="dxa"/>
          </w:tcPr>
          <w:p w:rsidR="00D7324D" w:rsidRPr="00731F93" w:rsidRDefault="00D7324D" w:rsidP="00647974">
            <w:pPr>
              <w:jc w:val="center"/>
            </w:pPr>
            <w:r w:rsidRPr="00731F93">
              <w:t>17</w:t>
            </w:r>
          </w:p>
        </w:tc>
        <w:tc>
          <w:tcPr>
            <w:tcW w:w="1301" w:type="dxa"/>
            <w:vMerge w:val="restart"/>
            <w:vAlign w:val="center"/>
          </w:tcPr>
          <w:p w:rsidR="00D7324D" w:rsidRDefault="00D7324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:rsidR="00D7324D" w:rsidTr="001154B6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D7324D" w:rsidRDefault="00D7324D" w:rsidP="00D7324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D7324D" w:rsidRDefault="00D7324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D7324D" w:rsidRPr="00731F93" w:rsidRDefault="00D7324D" w:rsidP="00647974">
            <w:pPr>
              <w:jc w:val="center"/>
            </w:pPr>
            <w:r w:rsidRPr="00731F93">
              <w:t>20</w:t>
            </w:r>
            <w:r w:rsidR="00474810">
              <w:t xml:space="preserve"> </w:t>
            </w:r>
            <w:r w:rsidRPr="00731F93">
              <w:t>22</w:t>
            </w:r>
          </w:p>
        </w:tc>
        <w:tc>
          <w:tcPr>
            <w:tcW w:w="1350" w:type="dxa"/>
          </w:tcPr>
          <w:p w:rsidR="00D7324D" w:rsidRDefault="00D7324D" w:rsidP="00647974">
            <w:pPr>
              <w:jc w:val="center"/>
            </w:pPr>
            <w:r w:rsidRPr="00731F93">
              <w:t>27</w:t>
            </w:r>
          </w:p>
        </w:tc>
        <w:tc>
          <w:tcPr>
            <w:tcW w:w="1301" w:type="dxa"/>
            <w:vMerge/>
            <w:vAlign w:val="center"/>
          </w:tcPr>
          <w:p w:rsidR="00D7324D" w:rsidRDefault="00D7324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7443BD" w:rsidTr="006D1777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2033" w:type="dxa"/>
          </w:tcPr>
          <w:p w:rsidR="007443BD" w:rsidRPr="00AB17E4" w:rsidRDefault="007443BD" w:rsidP="00647974">
            <w:pPr>
              <w:jc w:val="center"/>
            </w:pPr>
            <w:r w:rsidRPr="00AB17E4">
              <w:t>2021</w:t>
            </w:r>
          </w:p>
        </w:tc>
        <w:tc>
          <w:tcPr>
            <w:tcW w:w="1350" w:type="dxa"/>
          </w:tcPr>
          <w:p w:rsidR="007443BD" w:rsidRPr="00AB17E4" w:rsidRDefault="007443BD" w:rsidP="00647974">
            <w:pPr>
              <w:jc w:val="center"/>
            </w:pPr>
            <w:r w:rsidRPr="00AB17E4">
              <w:t>56</w:t>
            </w:r>
          </w:p>
        </w:tc>
        <w:tc>
          <w:tcPr>
            <w:tcW w:w="1301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56</w:t>
            </w:r>
          </w:p>
        </w:tc>
      </w:tr>
      <w:tr w:rsidR="00647974" w:rsidTr="00647974">
        <w:trPr>
          <w:trHeight w:val="311"/>
          <w:jc w:val="center"/>
        </w:trPr>
        <w:tc>
          <w:tcPr>
            <w:tcW w:w="2292" w:type="dxa"/>
            <w:vMerge/>
            <w:vAlign w:val="center"/>
          </w:tcPr>
          <w:p w:rsidR="00647974" w:rsidRDefault="00647974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647974" w:rsidRPr="00AB17E4" w:rsidRDefault="00647974" w:rsidP="00647974">
            <w:pPr>
              <w:jc w:val="center"/>
            </w:pPr>
            <w:r w:rsidRPr="00AB17E4">
              <w:t>2022</w:t>
            </w:r>
          </w:p>
        </w:tc>
        <w:tc>
          <w:tcPr>
            <w:tcW w:w="1350" w:type="dxa"/>
          </w:tcPr>
          <w:p w:rsidR="00647974" w:rsidRDefault="00647974" w:rsidP="00647974">
            <w:pPr>
              <w:jc w:val="center"/>
            </w:pPr>
            <w:r w:rsidRPr="00AB17E4">
              <w:t>100</w:t>
            </w:r>
          </w:p>
        </w:tc>
        <w:tc>
          <w:tcPr>
            <w:tcW w:w="1301" w:type="dxa"/>
            <w:vMerge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7443BD" w:rsidTr="00C73249">
        <w:trPr>
          <w:trHeight w:val="270"/>
          <w:jc w:val="center"/>
        </w:trPr>
        <w:tc>
          <w:tcPr>
            <w:tcW w:w="2292" w:type="dxa"/>
            <w:vMerge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历史文化旅游学院</w:t>
            </w:r>
          </w:p>
        </w:tc>
        <w:tc>
          <w:tcPr>
            <w:tcW w:w="2033" w:type="dxa"/>
          </w:tcPr>
          <w:p w:rsidR="007443BD" w:rsidRPr="00DF646B" w:rsidRDefault="007443BD" w:rsidP="00647974">
            <w:pPr>
              <w:jc w:val="center"/>
            </w:pPr>
            <w:r w:rsidRPr="00DF646B">
              <w:t>2021</w:t>
            </w:r>
          </w:p>
        </w:tc>
        <w:tc>
          <w:tcPr>
            <w:tcW w:w="1350" w:type="dxa"/>
          </w:tcPr>
          <w:p w:rsidR="007443BD" w:rsidRPr="00DF646B" w:rsidRDefault="007443BD" w:rsidP="00647974">
            <w:pPr>
              <w:jc w:val="center"/>
            </w:pPr>
            <w:r w:rsidRPr="00DF646B">
              <w:t>14</w:t>
            </w:r>
          </w:p>
        </w:tc>
        <w:tc>
          <w:tcPr>
            <w:tcW w:w="1301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:rsidR="007443BD" w:rsidTr="00647974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7443BD" w:rsidRPr="00DF646B" w:rsidRDefault="007443BD" w:rsidP="00647974">
            <w:pPr>
              <w:jc w:val="center"/>
            </w:pPr>
            <w:r w:rsidRPr="00DF646B">
              <w:t>2022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443BD" w:rsidRDefault="007443BD" w:rsidP="00647974">
            <w:pPr>
              <w:jc w:val="center"/>
            </w:pPr>
            <w:r w:rsidRPr="00DF646B">
              <w:t>31</w:t>
            </w:r>
          </w:p>
        </w:tc>
        <w:tc>
          <w:tcPr>
            <w:tcW w:w="1301" w:type="dxa"/>
            <w:vMerge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7443BD" w:rsidTr="00647974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美术学院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BABAB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BD" w:rsidRPr="00B50791" w:rsidRDefault="007443BD" w:rsidP="00647974">
            <w:pPr>
              <w:jc w:val="center"/>
            </w:pPr>
            <w:r w:rsidRPr="00B50791"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BABAB"/>
            </w:tcBorders>
            <w:shd w:val="clear" w:color="auto" w:fill="auto"/>
          </w:tcPr>
          <w:p w:rsidR="007443BD" w:rsidRPr="00B50791" w:rsidRDefault="007443BD" w:rsidP="00647974">
            <w:pPr>
              <w:jc w:val="center"/>
            </w:pPr>
            <w:r w:rsidRPr="00B50791">
              <w:t>13</w:t>
            </w:r>
          </w:p>
        </w:tc>
        <w:tc>
          <w:tcPr>
            <w:tcW w:w="1301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:rsidR="007443BD" w:rsidTr="00647974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BABAB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BD" w:rsidRPr="00B50791" w:rsidRDefault="007443BD" w:rsidP="00647974">
            <w:pPr>
              <w:jc w:val="center"/>
            </w:pPr>
            <w:r w:rsidRPr="00B50791"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BABAB"/>
            </w:tcBorders>
            <w:shd w:val="clear" w:color="auto" w:fill="auto"/>
          </w:tcPr>
          <w:p w:rsidR="007443BD" w:rsidRDefault="007443BD" w:rsidP="00647974">
            <w:pPr>
              <w:jc w:val="center"/>
            </w:pPr>
            <w:r w:rsidRPr="00B50791">
              <w:t>22</w:t>
            </w:r>
          </w:p>
        </w:tc>
        <w:tc>
          <w:tcPr>
            <w:tcW w:w="1301" w:type="dxa"/>
            <w:vMerge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7443BD" w:rsidTr="00647974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7443BD" w:rsidRPr="00C46F97" w:rsidRDefault="007443BD" w:rsidP="00647974">
            <w:pPr>
              <w:jc w:val="center"/>
            </w:pPr>
            <w:r w:rsidRPr="00C46F97">
              <w:t>2021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443BD" w:rsidRPr="00C46F97" w:rsidRDefault="007443BD" w:rsidP="00647974">
            <w:pPr>
              <w:jc w:val="center"/>
            </w:pPr>
            <w:r w:rsidRPr="00C46F97">
              <w:t>10</w:t>
            </w:r>
          </w:p>
        </w:tc>
        <w:tc>
          <w:tcPr>
            <w:tcW w:w="1301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7</w:t>
            </w:r>
          </w:p>
        </w:tc>
      </w:tr>
      <w:tr w:rsidR="007443BD" w:rsidTr="00126A75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7443BD" w:rsidRPr="00C46F97" w:rsidRDefault="007443BD" w:rsidP="00647974">
            <w:pPr>
              <w:jc w:val="center"/>
            </w:pPr>
            <w:r w:rsidRPr="00C46F97">
              <w:t>2022</w:t>
            </w:r>
          </w:p>
        </w:tc>
        <w:tc>
          <w:tcPr>
            <w:tcW w:w="1350" w:type="dxa"/>
          </w:tcPr>
          <w:p w:rsidR="007443BD" w:rsidRDefault="007443BD" w:rsidP="00647974">
            <w:pPr>
              <w:jc w:val="center"/>
            </w:pPr>
            <w:r w:rsidRPr="00C46F97">
              <w:t>27</w:t>
            </w:r>
          </w:p>
        </w:tc>
        <w:tc>
          <w:tcPr>
            <w:tcW w:w="1301" w:type="dxa"/>
            <w:vMerge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7443BD" w:rsidTr="00D34F45">
        <w:trPr>
          <w:trHeight w:val="227"/>
          <w:jc w:val="center"/>
        </w:trPr>
        <w:tc>
          <w:tcPr>
            <w:tcW w:w="2292" w:type="dxa"/>
            <w:vMerge w:val="restart"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2022年5月2</w:t>
            </w:r>
            <w:r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日</w:t>
            </w:r>
          </w:p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（星期天）</w:t>
            </w:r>
          </w:p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</w:p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相山校区</w:t>
            </w:r>
          </w:p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文南202</w:t>
            </w:r>
          </w:p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</w:p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  <w:lang w:bidi="ar"/>
              </w:rPr>
              <w:t>0-</w:t>
            </w:r>
          </w:p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外语学院</w:t>
            </w:r>
          </w:p>
        </w:tc>
        <w:tc>
          <w:tcPr>
            <w:tcW w:w="2033" w:type="dxa"/>
          </w:tcPr>
          <w:p w:rsidR="007443BD" w:rsidRPr="007C257C" w:rsidRDefault="007443BD" w:rsidP="00647974">
            <w:pPr>
              <w:jc w:val="center"/>
            </w:pPr>
            <w:r w:rsidRPr="007C257C">
              <w:t>2021</w:t>
            </w:r>
          </w:p>
        </w:tc>
        <w:tc>
          <w:tcPr>
            <w:tcW w:w="1350" w:type="dxa"/>
          </w:tcPr>
          <w:p w:rsidR="007443BD" w:rsidRPr="007C257C" w:rsidRDefault="007443BD" w:rsidP="00647974">
            <w:pPr>
              <w:jc w:val="center"/>
            </w:pPr>
            <w:r w:rsidRPr="007C257C">
              <w:t>11</w:t>
            </w:r>
          </w:p>
        </w:tc>
        <w:tc>
          <w:tcPr>
            <w:tcW w:w="1301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66</w:t>
            </w:r>
          </w:p>
        </w:tc>
      </w:tr>
      <w:tr w:rsidR="00647974" w:rsidTr="00647974">
        <w:trPr>
          <w:trHeight w:val="239"/>
          <w:jc w:val="center"/>
        </w:trPr>
        <w:tc>
          <w:tcPr>
            <w:tcW w:w="2292" w:type="dxa"/>
            <w:vMerge/>
            <w:vAlign w:val="center"/>
          </w:tcPr>
          <w:p w:rsidR="00647974" w:rsidRDefault="00647974" w:rsidP="007443BD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647974" w:rsidRPr="007C257C" w:rsidRDefault="00647974" w:rsidP="00647974">
            <w:pPr>
              <w:jc w:val="center"/>
            </w:pPr>
            <w:r w:rsidRPr="007C257C">
              <w:t>2022</w:t>
            </w:r>
          </w:p>
        </w:tc>
        <w:tc>
          <w:tcPr>
            <w:tcW w:w="1350" w:type="dxa"/>
          </w:tcPr>
          <w:p w:rsidR="00647974" w:rsidRDefault="00647974" w:rsidP="00647974">
            <w:pPr>
              <w:jc w:val="center"/>
            </w:pPr>
            <w:r w:rsidRPr="007C257C">
              <w:t>55</w:t>
            </w:r>
          </w:p>
        </w:tc>
        <w:tc>
          <w:tcPr>
            <w:tcW w:w="1301" w:type="dxa"/>
            <w:vMerge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7443BD" w:rsidTr="00CA68F5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7443BD" w:rsidRDefault="007443BD" w:rsidP="007443BD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2033" w:type="dxa"/>
          </w:tcPr>
          <w:p w:rsidR="007443BD" w:rsidRPr="00414168" w:rsidRDefault="007443BD" w:rsidP="00647974">
            <w:pPr>
              <w:jc w:val="center"/>
            </w:pPr>
            <w:r w:rsidRPr="00414168">
              <w:t>2021</w:t>
            </w:r>
          </w:p>
        </w:tc>
        <w:tc>
          <w:tcPr>
            <w:tcW w:w="1350" w:type="dxa"/>
          </w:tcPr>
          <w:p w:rsidR="007443BD" w:rsidRPr="00414168" w:rsidRDefault="007443BD" w:rsidP="00647974">
            <w:pPr>
              <w:jc w:val="center"/>
            </w:pPr>
            <w:r w:rsidRPr="00414168">
              <w:t>25</w:t>
            </w:r>
          </w:p>
        </w:tc>
        <w:tc>
          <w:tcPr>
            <w:tcW w:w="1301" w:type="dxa"/>
            <w:vMerge w:val="restart"/>
            <w:vAlign w:val="center"/>
          </w:tcPr>
          <w:p w:rsidR="007443BD" w:rsidRDefault="007443BD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95</w:t>
            </w:r>
          </w:p>
        </w:tc>
      </w:tr>
      <w:tr w:rsidR="00647974" w:rsidTr="00647974">
        <w:trPr>
          <w:trHeight w:val="268"/>
          <w:jc w:val="center"/>
        </w:trPr>
        <w:tc>
          <w:tcPr>
            <w:tcW w:w="2292" w:type="dxa"/>
            <w:vMerge/>
            <w:vAlign w:val="center"/>
          </w:tcPr>
          <w:p w:rsidR="00647974" w:rsidRDefault="00647974" w:rsidP="007443BD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647974" w:rsidRPr="00414168" w:rsidRDefault="00647974" w:rsidP="00647974">
            <w:pPr>
              <w:jc w:val="center"/>
            </w:pPr>
            <w:r w:rsidRPr="00414168">
              <w:t>2022</w:t>
            </w:r>
          </w:p>
        </w:tc>
        <w:tc>
          <w:tcPr>
            <w:tcW w:w="1350" w:type="dxa"/>
          </w:tcPr>
          <w:p w:rsidR="00647974" w:rsidRDefault="00647974" w:rsidP="00647974">
            <w:pPr>
              <w:jc w:val="center"/>
            </w:pPr>
            <w:r w:rsidRPr="00414168">
              <w:t>70</w:t>
            </w:r>
          </w:p>
        </w:tc>
        <w:tc>
          <w:tcPr>
            <w:tcW w:w="1301" w:type="dxa"/>
            <w:vMerge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671780" w:rsidTr="00DF1786">
        <w:trPr>
          <w:trHeight w:val="334"/>
          <w:jc w:val="center"/>
        </w:trPr>
        <w:tc>
          <w:tcPr>
            <w:tcW w:w="2292" w:type="dxa"/>
            <w:vMerge/>
            <w:vAlign w:val="center"/>
          </w:tcPr>
          <w:p w:rsidR="00671780" w:rsidRDefault="00671780" w:rsidP="00671780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671780" w:rsidRDefault="00671780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2033" w:type="dxa"/>
          </w:tcPr>
          <w:p w:rsidR="00671780" w:rsidRPr="009B2399" w:rsidRDefault="00671780" w:rsidP="00647974">
            <w:pPr>
              <w:jc w:val="center"/>
            </w:pPr>
            <w:r w:rsidRPr="009B2399">
              <w:t>2021</w:t>
            </w:r>
          </w:p>
        </w:tc>
        <w:tc>
          <w:tcPr>
            <w:tcW w:w="1350" w:type="dxa"/>
          </w:tcPr>
          <w:p w:rsidR="00671780" w:rsidRPr="009B2399" w:rsidRDefault="00671780" w:rsidP="00647974">
            <w:pPr>
              <w:jc w:val="center"/>
            </w:pPr>
            <w:r w:rsidRPr="009B2399">
              <w:t>27</w:t>
            </w:r>
          </w:p>
        </w:tc>
        <w:tc>
          <w:tcPr>
            <w:tcW w:w="1301" w:type="dxa"/>
            <w:vMerge w:val="restart"/>
            <w:vAlign w:val="center"/>
          </w:tcPr>
          <w:p w:rsidR="00671780" w:rsidRDefault="00671780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1</w:t>
            </w:r>
          </w:p>
        </w:tc>
      </w:tr>
      <w:tr w:rsidR="00671780" w:rsidTr="003D52BB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671780" w:rsidRDefault="00671780" w:rsidP="00671780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671780" w:rsidRDefault="00671780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671780" w:rsidRPr="009B2399" w:rsidRDefault="00671780" w:rsidP="00647974">
            <w:pPr>
              <w:jc w:val="center"/>
            </w:pPr>
            <w:r w:rsidRPr="009B2399">
              <w:t>2022</w:t>
            </w:r>
          </w:p>
        </w:tc>
        <w:tc>
          <w:tcPr>
            <w:tcW w:w="1350" w:type="dxa"/>
          </w:tcPr>
          <w:p w:rsidR="00671780" w:rsidRDefault="00671780" w:rsidP="00647974">
            <w:pPr>
              <w:jc w:val="center"/>
            </w:pPr>
            <w:r w:rsidRPr="009B2399">
              <w:t>24</w:t>
            </w:r>
          </w:p>
        </w:tc>
        <w:tc>
          <w:tcPr>
            <w:tcW w:w="1301" w:type="dxa"/>
            <w:vMerge/>
            <w:vAlign w:val="center"/>
          </w:tcPr>
          <w:p w:rsidR="00671780" w:rsidRDefault="00671780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DF1786" w:rsidTr="00406319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DF1786" w:rsidRDefault="00DF1786" w:rsidP="00DF1786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DF1786" w:rsidRDefault="00DF1786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化学与材料科学学院</w:t>
            </w:r>
          </w:p>
        </w:tc>
        <w:tc>
          <w:tcPr>
            <w:tcW w:w="2033" w:type="dxa"/>
          </w:tcPr>
          <w:p w:rsidR="00DF1786" w:rsidRPr="005D3DDF" w:rsidRDefault="00DF1786" w:rsidP="00647974">
            <w:pPr>
              <w:jc w:val="center"/>
            </w:pPr>
            <w:r w:rsidRPr="005D3DDF">
              <w:t>2021</w:t>
            </w:r>
          </w:p>
        </w:tc>
        <w:tc>
          <w:tcPr>
            <w:tcW w:w="1350" w:type="dxa"/>
          </w:tcPr>
          <w:p w:rsidR="00DF1786" w:rsidRPr="005D3DDF" w:rsidRDefault="00DF1786" w:rsidP="00647974">
            <w:pPr>
              <w:jc w:val="center"/>
            </w:pPr>
            <w:r w:rsidRPr="005D3DDF">
              <w:t>39</w:t>
            </w:r>
          </w:p>
        </w:tc>
        <w:tc>
          <w:tcPr>
            <w:tcW w:w="1301" w:type="dxa"/>
            <w:vMerge w:val="restart"/>
            <w:vAlign w:val="center"/>
          </w:tcPr>
          <w:p w:rsidR="00DF1786" w:rsidRDefault="00DF1786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54</w:t>
            </w:r>
          </w:p>
        </w:tc>
      </w:tr>
      <w:tr w:rsidR="00DF1786" w:rsidTr="00406319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DF1786" w:rsidRDefault="00DF1786" w:rsidP="00DF1786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DF1786" w:rsidRDefault="00DF1786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DF1786" w:rsidRPr="005D3DDF" w:rsidRDefault="00DF1786" w:rsidP="00647974">
            <w:pPr>
              <w:jc w:val="center"/>
            </w:pPr>
            <w:r w:rsidRPr="005D3DDF">
              <w:t>2022</w:t>
            </w:r>
          </w:p>
        </w:tc>
        <w:tc>
          <w:tcPr>
            <w:tcW w:w="1350" w:type="dxa"/>
          </w:tcPr>
          <w:p w:rsidR="00DF1786" w:rsidRDefault="00DF1786" w:rsidP="00647974">
            <w:pPr>
              <w:jc w:val="center"/>
            </w:pPr>
            <w:r w:rsidRPr="005D3DDF">
              <w:t>15</w:t>
            </w:r>
          </w:p>
        </w:tc>
        <w:tc>
          <w:tcPr>
            <w:tcW w:w="1301" w:type="dxa"/>
            <w:vMerge/>
            <w:vAlign w:val="center"/>
          </w:tcPr>
          <w:p w:rsidR="00DF1786" w:rsidRDefault="00DF1786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DF1786" w:rsidTr="007D428E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DF1786" w:rsidRDefault="00DF1786" w:rsidP="00DF1786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DF1786" w:rsidRDefault="00DF1786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物理与电子信息学院</w:t>
            </w:r>
          </w:p>
        </w:tc>
        <w:tc>
          <w:tcPr>
            <w:tcW w:w="2033" w:type="dxa"/>
          </w:tcPr>
          <w:p w:rsidR="00DF1786" w:rsidRPr="004350AF" w:rsidRDefault="00DF1786" w:rsidP="00647974">
            <w:pPr>
              <w:jc w:val="center"/>
            </w:pPr>
            <w:r w:rsidRPr="004350AF">
              <w:t>2021</w:t>
            </w:r>
          </w:p>
        </w:tc>
        <w:tc>
          <w:tcPr>
            <w:tcW w:w="1350" w:type="dxa"/>
          </w:tcPr>
          <w:p w:rsidR="00DF1786" w:rsidRPr="004350AF" w:rsidRDefault="00DF1786" w:rsidP="00647974">
            <w:pPr>
              <w:jc w:val="center"/>
            </w:pPr>
            <w:r w:rsidRPr="004350AF">
              <w:t>29</w:t>
            </w:r>
          </w:p>
        </w:tc>
        <w:tc>
          <w:tcPr>
            <w:tcW w:w="1301" w:type="dxa"/>
            <w:vMerge w:val="restart"/>
            <w:vAlign w:val="center"/>
          </w:tcPr>
          <w:p w:rsidR="00DF1786" w:rsidRDefault="00DF1786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41</w:t>
            </w:r>
          </w:p>
        </w:tc>
      </w:tr>
      <w:tr w:rsidR="00DF1786" w:rsidTr="007D428E">
        <w:trPr>
          <w:trHeight w:val="227"/>
          <w:jc w:val="center"/>
        </w:trPr>
        <w:tc>
          <w:tcPr>
            <w:tcW w:w="2292" w:type="dxa"/>
            <w:vMerge/>
            <w:vAlign w:val="center"/>
          </w:tcPr>
          <w:p w:rsidR="00DF1786" w:rsidRDefault="00DF1786" w:rsidP="00DF1786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Merge/>
            <w:vAlign w:val="center"/>
          </w:tcPr>
          <w:p w:rsidR="00DF1786" w:rsidRDefault="00DF1786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33" w:type="dxa"/>
          </w:tcPr>
          <w:p w:rsidR="00DF1786" w:rsidRPr="004350AF" w:rsidRDefault="00DF1786" w:rsidP="00647974">
            <w:pPr>
              <w:jc w:val="center"/>
            </w:pPr>
            <w:r w:rsidRPr="004350AF">
              <w:t>2022</w:t>
            </w:r>
          </w:p>
        </w:tc>
        <w:tc>
          <w:tcPr>
            <w:tcW w:w="1350" w:type="dxa"/>
          </w:tcPr>
          <w:p w:rsidR="00DF1786" w:rsidRDefault="00DF1786" w:rsidP="00647974">
            <w:pPr>
              <w:jc w:val="center"/>
            </w:pPr>
            <w:r w:rsidRPr="004350AF">
              <w:t>12</w:t>
            </w:r>
          </w:p>
        </w:tc>
        <w:tc>
          <w:tcPr>
            <w:tcW w:w="1301" w:type="dxa"/>
            <w:vMerge/>
            <w:vAlign w:val="center"/>
          </w:tcPr>
          <w:p w:rsidR="00DF1786" w:rsidRDefault="00DF1786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647974" w:rsidTr="00647974">
        <w:trPr>
          <w:trHeight w:val="375"/>
          <w:jc w:val="center"/>
        </w:trPr>
        <w:tc>
          <w:tcPr>
            <w:tcW w:w="2292" w:type="dxa"/>
            <w:vMerge/>
            <w:vAlign w:val="center"/>
          </w:tcPr>
          <w:p w:rsidR="00647974" w:rsidRDefault="00647974" w:rsidP="007443BD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音乐学院</w:t>
            </w:r>
          </w:p>
        </w:tc>
        <w:tc>
          <w:tcPr>
            <w:tcW w:w="2033" w:type="dxa"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1350" w:type="dxa"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301" w:type="dxa"/>
            <w:vAlign w:val="center"/>
          </w:tcPr>
          <w:p w:rsidR="00647974" w:rsidRDefault="00647974" w:rsidP="0064797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:rsidR="007443BD">
        <w:trPr>
          <w:trHeight w:val="227"/>
          <w:jc w:val="center"/>
        </w:trPr>
        <w:tc>
          <w:tcPr>
            <w:tcW w:w="2292" w:type="dxa"/>
            <w:vAlign w:val="center"/>
          </w:tcPr>
          <w:p w:rsidR="007443BD" w:rsidRDefault="007443BD" w:rsidP="007443BD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967" w:type="dxa"/>
            <w:vAlign w:val="center"/>
          </w:tcPr>
          <w:p w:rsidR="007443BD" w:rsidRDefault="007443BD" w:rsidP="007443BD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33" w:type="dxa"/>
            <w:vAlign w:val="center"/>
          </w:tcPr>
          <w:p w:rsidR="007443BD" w:rsidRDefault="007443BD" w:rsidP="007443BD">
            <w:pPr>
              <w:spacing w:line="310" w:lineRule="exact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 w:rsidR="007443BD" w:rsidRDefault="007443BD" w:rsidP="0034578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7</w:t>
            </w:r>
            <w:r w:rsidR="00DF1786"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  <w:t>90</w:t>
            </w:r>
          </w:p>
        </w:tc>
        <w:tc>
          <w:tcPr>
            <w:tcW w:w="1301" w:type="dxa"/>
            <w:vAlign w:val="center"/>
          </w:tcPr>
          <w:p w:rsidR="007443BD" w:rsidRDefault="00DF1786" w:rsidP="0034578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  <w:t>790</w:t>
            </w:r>
          </w:p>
        </w:tc>
      </w:tr>
    </w:tbl>
    <w:p w:rsidR="00333D60" w:rsidRDefault="00333D60">
      <w:pPr>
        <w:spacing w:line="310" w:lineRule="exact"/>
        <w:rPr>
          <w:rFonts w:ascii="宋体" w:eastAsia="宋体" w:hAnsi="宋体" w:cs="宋体"/>
          <w:b/>
          <w:bCs/>
          <w:color w:val="FF0000"/>
          <w:kern w:val="0"/>
          <w:szCs w:val="21"/>
          <w:lang w:bidi="ar"/>
        </w:rPr>
      </w:pPr>
    </w:p>
    <w:p w:rsidR="00333D60" w:rsidRDefault="00E1004C">
      <w:pPr>
        <w:spacing w:line="310" w:lineRule="exac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/>
          <w:szCs w:val="21"/>
        </w:rPr>
        <w:t>1.</w:t>
      </w:r>
      <w:r>
        <w:rPr>
          <w:rFonts w:ascii="宋体" w:eastAsia="宋体" w:hAnsi="宋体" w:cs="宋体" w:hint="eastAsia"/>
          <w:b/>
          <w:color w:val="0000FF"/>
          <w:szCs w:val="21"/>
        </w:rPr>
        <w:t>学院专人带队，提前30分钟到达拍摄地点</w:t>
      </w:r>
      <w:r>
        <w:rPr>
          <w:rFonts w:ascii="宋体" w:eastAsia="宋体" w:hAnsi="宋体" w:cs="宋体" w:hint="eastAsia"/>
          <w:b/>
          <w:szCs w:val="21"/>
        </w:rPr>
        <w:t>（大约每小时拍照260人），按年级学号排序。</w:t>
      </w:r>
    </w:p>
    <w:p w:rsidR="00333D60" w:rsidRDefault="00E1004C">
      <w:pPr>
        <w:spacing w:line="310" w:lineRule="exact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2.参加拍照的学生要梳理干净、着正装，按照学号排号，自觉遵守拍摄现场纪律。</w:t>
      </w:r>
    </w:p>
    <w:sectPr w:rsidR="00333D60">
      <w:pgSz w:w="11906" w:h="16838"/>
      <w:pgMar w:top="1134" w:right="1587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7D" w:rsidRDefault="00C7527D" w:rsidP="005A58D5">
      <w:r>
        <w:separator/>
      </w:r>
    </w:p>
  </w:endnote>
  <w:endnote w:type="continuationSeparator" w:id="0">
    <w:p w:rsidR="00C7527D" w:rsidRDefault="00C7527D" w:rsidP="005A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7D" w:rsidRDefault="00C7527D" w:rsidP="005A58D5">
      <w:r>
        <w:separator/>
      </w:r>
    </w:p>
  </w:footnote>
  <w:footnote w:type="continuationSeparator" w:id="0">
    <w:p w:rsidR="00C7527D" w:rsidRDefault="00C7527D" w:rsidP="005A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226FA"/>
    <w:rsid w:val="000474CA"/>
    <w:rsid w:val="00057552"/>
    <w:rsid w:val="000B55EF"/>
    <w:rsid w:val="001002A0"/>
    <w:rsid w:val="001204FF"/>
    <w:rsid w:val="00140FE5"/>
    <w:rsid w:val="00170958"/>
    <w:rsid w:val="001765F2"/>
    <w:rsid w:val="00192DE6"/>
    <w:rsid w:val="001951D6"/>
    <w:rsid w:val="00201DCE"/>
    <w:rsid w:val="00251A70"/>
    <w:rsid w:val="0029169D"/>
    <w:rsid w:val="002A1F3C"/>
    <w:rsid w:val="002D4640"/>
    <w:rsid w:val="002E65FD"/>
    <w:rsid w:val="00333D60"/>
    <w:rsid w:val="00345784"/>
    <w:rsid w:val="003530C1"/>
    <w:rsid w:val="003F0445"/>
    <w:rsid w:val="00474810"/>
    <w:rsid w:val="00476051"/>
    <w:rsid w:val="004A0CAC"/>
    <w:rsid w:val="004A2843"/>
    <w:rsid w:val="004D7F55"/>
    <w:rsid w:val="004E30E6"/>
    <w:rsid w:val="00500D06"/>
    <w:rsid w:val="005221A9"/>
    <w:rsid w:val="00566BA6"/>
    <w:rsid w:val="005A58D5"/>
    <w:rsid w:val="005E3F53"/>
    <w:rsid w:val="00601622"/>
    <w:rsid w:val="006108EB"/>
    <w:rsid w:val="00647974"/>
    <w:rsid w:val="0065106B"/>
    <w:rsid w:val="00670E3F"/>
    <w:rsid w:val="00671780"/>
    <w:rsid w:val="0067404E"/>
    <w:rsid w:val="00676DDC"/>
    <w:rsid w:val="006A46BF"/>
    <w:rsid w:val="007443BD"/>
    <w:rsid w:val="007D5BCF"/>
    <w:rsid w:val="008B59A8"/>
    <w:rsid w:val="009155D5"/>
    <w:rsid w:val="009201CA"/>
    <w:rsid w:val="009718F0"/>
    <w:rsid w:val="009C2DD5"/>
    <w:rsid w:val="00A2407D"/>
    <w:rsid w:val="00A27BA2"/>
    <w:rsid w:val="00A5582F"/>
    <w:rsid w:val="00A71239"/>
    <w:rsid w:val="00AA0957"/>
    <w:rsid w:val="00AA5C70"/>
    <w:rsid w:val="00AD0570"/>
    <w:rsid w:val="00B83112"/>
    <w:rsid w:val="00BD7221"/>
    <w:rsid w:val="00BD7F26"/>
    <w:rsid w:val="00C7527D"/>
    <w:rsid w:val="00C8618F"/>
    <w:rsid w:val="00CA7FE4"/>
    <w:rsid w:val="00CF775A"/>
    <w:rsid w:val="00D7324D"/>
    <w:rsid w:val="00D84C0F"/>
    <w:rsid w:val="00D97EFF"/>
    <w:rsid w:val="00DC4AFF"/>
    <w:rsid w:val="00DF1786"/>
    <w:rsid w:val="00E1004C"/>
    <w:rsid w:val="00E44DE5"/>
    <w:rsid w:val="00ED4AA6"/>
    <w:rsid w:val="00ED5750"/>
    <w:rsid w:val="00EF2BAB"/>
    <w:rsid w:val="00F773CC"/>
    <w:rsid w:val="00F868D9"/>
    <w:rsid w:val="00F95EED"/>
    <w:rsid w:val="00FA498C"/>
    <w:rsid w:val="00FB2A5D"/>
    <w:rsid w:val="00FC16C1"/>
    <w:rsid w:val="01AE6C87"/>
    <w:rsid w:val="03CF6AD4"/>
    <w:rsid w:val="067C343B"/>
    <w:rsid w:val="09300B06"/>
    <w:rsid w:val="09EE6B5A"/>
    <w:rsid w:val="0EA7476B"/>
    <w:rsid w:val="0FAC6069"/>
    <w:rsid w:val="104878C4"/>
    <w:rsid w:val="12C36AFC"/>
    <w:rsid w:val="12D732AB"/>
    <w:rsid w:val="146B431A"/>
    <w:rsid w:val="15853323"/>
    <w:rsid w:val="16B405C4"/>
    <w:rsid w:val="17AF2CB7"/>
    <w:rsid w:val="17B64A81"/>
    <w:rsid w:val="17EC2893"/>
    <w:rsid w:val="1AE934C9"/>
    <w:rsid w:val="1B763026"/>
    <w:rsid w:val="1D02521F"/>
    <w:rsid w:val="1DCF1AB1"/>
    <w:rsid w:val="1EB81C0A"/>
    <w:rsid w:val="1EF76570"/>
    <w:rsid w:val="20E03609"/>
    <w:rsid w:val="23056A48"/>
    <w:rsid w:val="23722941"/>
    <w:rsid w:val="242A0D8F"/>
    <w:rsid w:val="246E6FCF"/>
    <w:rsid w:val="25E23CAD"/>
    <w:rsid w:val="26FA0B93"/>
    <w:rsid w:val="275C4374"/>
    <w:rsid w:val="280206F6"/>
    <w:rsid w:val="28205FE8"/>
    <w:rsid w:val="2A97269F"/>
    <w:rsid w:val="2B0962C2"/>
    <w:rsid w:val="2C3222C6"/>
    <w:rsid w:val="2C3444EB"/>
    <w:rsid w:val="2DDF282F"/>
    <w:rsid w:val="2E5B05EE"/>
    <w:rsid w:val="2F302BDB"/>
    <w:rsid w:val="303600A2"/>
    <w:rsid w:val="3128115F"/>
    <w:rsid w:val="316C5E43"/>
    <w:rsid w:val="31BA541C"/>
    <w:rsid w:val="31D56DB4"/>
    <w:rsid w:val="31E750C7"/>
    <w:rsid w:val="320C4F54"/>
    <w:rsid w:val="34C563C9"/>
    <w:rsid w:val="34FB0845"/>
    <w:rsid w:val="364E4C30"/>
    <w:rsid w:val="37A226FA"/>
    <w:rsid w:val="37A45191"/>
    <w:rsid w:val="3C876D1B"/>
    <w:rsid w:val="3DA12035"/>
    <w:rsid w:val="401A7490"/>
    <w:rsid w:val="40577C6F"/>
    <w:rsid w:val="40C03061"/>
    <w:rsid w:val="42717548"/>
    <w:rsid w:val="42AA5942"/>
    <w:rsid w:val="432A56C1"/>
    <w:rsid w:val="438D039B"/>
    <w:rsid w:val="443B4E41"/>
    <w:rsid w:val="44BB7F2D"/>
    <w:rsid w:val="463E5360"/>
    <w:rsid w:val="469A5C32"/>
    <w:rsid w:val="475D344F"/>
    <w:rsid w:val="47676F96"/>
    <w:rsid w:val="49874ED9"/>
    <w:rsid w:val="49AD2964"/>
    <w:rsid w:val="4AAD1B27"/>
    <w:rsid w:val="4AB879E7"/>
    <w:rsid w:val="4B0B06FF"/>
    <w:rsid w:val="4BE86484"/>
    <w:rsid w:val="4D0A303B"/>
    <w:rsid w:val="4D245F56"/>
    <w:rsid w:val="4DD059E1"/>
    <w:rsid w:val="4EAA7871"/>
    <w:rsid w:val="4EB24AE9"/>
    <w:rsid w:val="4FE37C4D"/>
    <w:rsid w:val="50BA01CF"/>
    <w:rsid w:val="50F66EFA"/>
    <w:rsid w:val="51292DD5"/>
    <w:rsid w:val="51312C3A"/>
    <w:rsid w:val="51FD2F36"/>
    <w:rsid w:val="539316A7"/>
    <w:rsid w:val="53EF793D"/>
    <w:rsid w:val="555A173D"/>
    <w:rsid w:val="55A140B6"/>
    <w:rsid w:val="56236C6E"/>
    <w:rsid w:val="563F085D"/>
    <w:rsid w:val="57A8571D"/>
    <w:rsid w:val="57AE7AE6"/>
    <w:rsid w:val="57F26465"/>
    <w:rsid w:val="59D26B35"/>
    <w:rsid w:val="5AC71E11"/>
    <w:rsid w:val="5AE51CFB"/>
    <w:rsid w:val="5B450207"/>
    <w:rsid w:val="5D782B18"/>
    <w:rsid w:val="5DB34749"/>
    <w:rsid w:val="5DEB62B1"/>
    <w:rsid w:val="5FBD60C7"/>
    <w:rsid w:val="5FDB3C9B"/>
    <w:rsid w:val="60985343"/>
    <w:rsid w:val="61030055"/>
    <w:rsid w:val="62030E14"/>
    <w:rsid w:val="631D2822"/>
    <w:rsid w:val="64195FE5"/>
    <w:rsid w:val="64697401"/>
    <w:rsid w:val="64F91039"/>
    <w:rsid w:val="68A67E90"/>
    <w:rsid w:val="691724F4"/>
    <w:rsid w:val="6918092C"/>
    <w:rsid w:val="692D2468"/>
    <w:rsid w:val="69F14F1F"/>
    <w:rsid w:val="6A0720EC"/>
    <w:rsid w:val="6AA31827"/>
    <w:rsid w:val="6AEA4B82"/>
    <w:rsid w:val="6B1B79F3"/>
    <w:rsid w:val="6C5A7373"/>
    <w:rsid w:val="6C9311A2"/>
    <w:rsid w:val="6EDD1891"/>
    <w:rsid w:val="6FB7430E"/>
    <w:rsid w:val="71316CF9"/>
    <w:rsid w:val="7219618D"/>
    <w:rsid w:val="73325D23"/>
    <w:rsid w:val="736B79B4"/>
    <w:rsid w:val="739002D0"/>
    <w:rsid w:val="73F84A94"/>
    <w:rsid w:val="74855DAB"/>
    <w:rsid w:val="75687BE1"/>
    <w:rsid w:val="76C04075"/>
    <w:rsid w:val="77396A89"/>
    <w:rsid w:val="77C05DD1"/>
    <w:rsid w:val="78090514"/>
    <w:rsid w:val="784E54AF"/>
    <w:rsid w:val="795A2255"/>
    <w:rsid w:val="7A3A0688"/>
    <w:rsid w:val="7A54644B"/>
    <w:rsid w:val="7AB073E5"/>
    <w:rsid w:val="7AC17475"/>
    <w:rsid w:val="7B815845"/>
    <w:rsid w:val="7C4A382D"/>
    <w:rsid w:val="7C9C690A"/>
    <w:rsid w:val="7CEC1E3F"/>
    <w:rsid w:val="7D90705C"/>
    <w:rsid w:val="7D926D15"/>
    <w:rsid w:val="7DEF353B"/>
    <w:rsid w:val="7E2E46DB"/>
    <w:rsid w:val="7F007D29"/>
    <w:rsid w:val="7F1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17337C-4EB9-4EE8-BBA0-BAF7F3F8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A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58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A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58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竹岸疏花</dc:creator>
  <cp:lastModifiedBy>研究生处</cp:lastModifiedBy>
  <cp:revision>167</cp:revision>
  <cp:lastPrinted>2022-05-17T02:29:00Z</cp:lastPrinted>
  <dcterms:created xsi:type="dcterms:W3CDTF">2019-04-04T01:43:00Z</dcterms:created>
  <dcterms:modified xsi:type="dcterms:W3CDTF">2023-05-18T08:24:00Z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16637CFE0A814EE6ABF65FC0BEB7EB12</vt:lpwstr>
  </property>
</Properties>
</file>