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4" w:type="dxa"/>
        <w:tblInd w:w="-50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25"/>
        <w:gridCol w:w="1215"/>
        <w:gridCol w:w="2640"/>
        <w:gridCol w:w="2309"/>
      </w:tblGrid>
      <w:tr w14:paraId="6186E3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淮北师范大学硕士研究生期末考试查卷申请表</w:t>
            </w:r>
          </w:p>
        </w:tc>
      </w:tr>
      <w:tr w14:paraId="50BF6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u w:val="none"/>
                <w:lang w:val="en-US" w:eastAsia="zh-CN" w:bidi="ar"/>
              </w:rPr>
              <w:t>至</w:t>
            </w:r>
            <w:r>
              <w:rPr>
                <w:rStyle w:val="5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u w:val="none"/>
                <w:lang w:val="en-US" w:eastAsia="zh-CN" w:bidi="ar"/>
              </w:rPr>
              <w:t>学年第</w:t>
            </w:r>
            <w:r>
              <w:rPr>
                <w:rStyle w:val="5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u w:val="none"/>
                <w:lang w:val="en-US" w:eastAsia="zh-CN" w:bidi="ar"/>
              </w:rPr>
              <w:t>学期</w:t>
            </w:r>
          </w:p>
        </w:tc>
      </w:tr>
      <w:tr w14:paraId="4D8B2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C92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E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6C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复核结果</w:t>
            </w:r>
          </w:p>
        </w:tc>
      </w:tr>
      <w:tr w14:paraId="722A3C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B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08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待查课程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1C3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5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0D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E8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2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0AB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675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AE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申请查卷</w:t>
            </w:r>
          </w:p>
          <w:p w14:paraId="59A7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理由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3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学生签名：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月   日</w:t>
            </w: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FC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79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开课学院</w:t>
            </w:r>
          </w:p>
          <w:p w14:paraId="03B2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08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院长签字：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学院盖章：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月    日                                              </w:t>
            </w: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7DA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D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  <w:p w14:paraId="67C2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B4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院长签字：</w:t>
            </w:r>
          </w:p>
          <w:p w14:paraId="2DCE5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研究生院公章：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年    月   日</w:t>
            </w: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B69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12F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复核人</w:t>
            </w:r>
          </w:p>
          <w:p w14:paraId="4493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6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DD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75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80265B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857AC"/>
    <w:rsid w:val="039043E1"/>
    <w:rsid w:val="208857AC"/>
    <w:rsid w:val="43F6745D"/>
    <w:rsid w:val="4EE40FDA"/>
    <w:rsid w:val="6B745A50"/>
    <w:rsid w:val="6C672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6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2020-09-08T08:57:00Z</dcterms:created>
  <dc:creator>竹岸疏花</dc:creator>
  <cp:lastModifiedBy>武刚</cp:lastModifiedBy>
  <dcterms:modified xsi:type="dcterms:W3CDTF">2025-02-17T02:08:32Z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eyJoZGlkIjoiMzBmZTQ3OWFiZjIwMmJlYzgzOTAzYTczMmJlOTFmZmIiLCJ1c2VySWQiOiI0NTY5NjUwNjEifQ==</vt:lpwstr>
  </property>
  <property fmtid="{D5CDD505-2E9C-101B-9397-08002B2CF9AE}" pid="4" name="ICV">
    <vt:lpwstr>0B196C5E346940468AE2F966D78EFEE1_12</vt:lpwstr>
  </property>
</Properties>
</file>