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F351">
      <w:pPr>
        <w:rPr>
          <w:rFonts w:hint="eastAsia"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</w:rPr>
        <w:t xml:space="preserve">    </w:t>
      </w:r>
    </w:p>
    <w:p w14:paraId="7A410ABE">
      <w:pPr>
        <w:spacing w:after="312" w:line="400" w:lineRule="exact"/>
        <w:jc w:val="center"/>
        <w:textAlignment w:val="baseline"/>
        <w:rPr>
          <w:rStyle w:val="6"/>
          <w:rFonts w:ascii="方正小标宋简体" w:hAnsi="宋体" w:eastAsia="方正小标宋简体"/>
          <w:kern w:val="2"/>
          <w:sz w:val="38"/>
          <w:szCs w:val="38"/>
          <w:lang w:val="en-US" w:eastAsia="zh-CN" w:bidi="ar-SA"/>
        </w:rPr>
      </w:pPr>
      <w:r>
        <w:rPr>
          <w:rStyle w:val="6"/>
          <w:rFonts w:ascii="方正小标宋简体" w:eastAsia="方正小标宋简体"/>
          <w:kern w:val="2"/>
          <w:sz w:val="38"/>
          <w:szCs w:val="38"/>
          <w:lang w:val="en-US" w:eastAsia="zh-CN" w:bidi="ar-SA"/>
        </w:rPr>
        <w:t>安徽省</w:t>
      </w:r>
      <w:r>
        <w:rPr>
          <w:rStyle w:val="6"/>
          <w:rFonts w:ascii="方正小标宋简体" w:eastAsia="方正小标宋简体"/>
          <w:color w:val="auto"/>
          <w:kern w:val="2"/>
          <w:sz w:val="38"/>
          <w:szCs w:val="38"/>
          <w:lang w:val="en-US" w:eastAsia="zh-CN" w:bidi="ar-SA"/>
        </w:rPr>
        <w:t>普通高等</w:t>
      </w:r>
      <w:r>
        <w:rPr>
          <w:rStyle w:val="6"/>
          <w:rFonts w:ascii="方正小标宋简体" w:hAnsi="宋体" w:eastAsia="方正小标宋简体"/>
          <w:color w:val="auto"/>
          <w:kern w:val="2"/>
          <w:sz w:val="38"/>
          <w:szCs w:val="38"/>
          <w:lang w:val="en-US" w:eastAsia="zh-CN" w:bidi="ar-SA"/>
        </w:rPr>
        <w:t>学校</w:t>
      </w:r>
      <w:r>
        <w:rPr>
          <w:rStyle w:val="6"/>
          <w:rFonts w:ascii="方正小标宋简体" w:hAnsi="宋体" w:eastAsia="方正小标宋简体"/>
          <w:kern w:val="2"/>
          <w:sz w:val="38"/>
          <w:szCs w:val="38"/>
          <w:lang w:val="en-US" w:eastAsia="zh-CN" w:bidi="ar-SA"/>
        </w:rPr>
        <w:t>优秀毕业生登记表</w:t>
      </w:r>
    </w:p>
    <w:p w14:paraId="74253105">
      <w:pPr>
        <w:spacing w:after="312" w:line="400" w:lineRule="exact"/>
        <w:jc w:val="center"/>
        <w:textAlignment w:val="baseline"/>
        <w:rPr>
          <w:rStyle w:val="6"/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（202</w:t>
      </w:r>
      <w:r>
        <w:rPr>
          <w:rStyle w:val="6"/>
          <w:rFonts w:hint="eastAsia" w:ascii="宋体" w:hAnsi="宋体" w:cs="宋体"/>
          <w:b w:val="0"/>
          <w:bCs/>
          <w:kern w:val="2"/>
          <w:sz w:val="32"/>
          <w:szCs w:val="32"/>
          <w:lang w:val="en-US" w:eastAsia="zh-CN" w:bidi="ar-SA"/>
        </w:rPr>
        <w:t>6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年）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14:paraId="4451F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EC0C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51A2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10DE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27C4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F5B9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9B5C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1F7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8148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BD95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9BC7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生源地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9684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9AB3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190B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36A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2CCC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院  系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BB8A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DC3C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专  业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4094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E7F9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   号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B06C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6F2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4968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1020">
            <w:pPr>
              <w:spacing w:line="0" w:lineRule="atLeas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1C24">
            <w:pPr>
              <w:spacing w:line="0" w:lineRule="atLeas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6BEC">
            <w:pPr>
              <w:spacing w:line="0" w:lineRule="atLeast"/>
              <w:jc w:val="center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文学/工学/理学/教育学/艺术学..硕士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38BAA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CDCA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509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79F0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B455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53DD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7798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C6E9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28DB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4ED4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7344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9124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7BC8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8C4E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36DB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86A9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E9AF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B8B2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08A3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B248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FBD0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E68D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AB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EAA9">
            <w:pPr>
              <w:spacing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曾获荣誉</w:t>
            </w:r>
          </w:p>
          <w:p w14:paraId="4C43BD4B">
            <w:pPr>
              <w:spacing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（研究生阶段）</w:t>
            </w:r>
          </w:p>
        </w:tc>
        <w:tc>
          <w:tcPr>
            <w:tcW w:w="770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468C">
            <w:pPr>
              <w:spacing w:line="56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D40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3" w:hRule="exact"/>
          <w:jc w:val="center"/>
        </w:trPr>
        <w:tc>
          <w:tcPr>
            <w:tcW w:w="927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0108">
            <w:pPr>
              <w:jc w:val="left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主要事迹（以第一人称填写）：</w:t>
            </w:r>
          </w:p>
          <w:p w14:paraId="08902E4B">
            <w:pPr>
              <w:spacing w:line="240" w:lineRule="atLeas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6F52BB1">
            <w:pPr>
              <w:spacing w:line="240" w:lineRule="atLeas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268B565">
            <w:pPr>
              <w:spacing w:line="240" w:lineRule="atLeas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991A3AE">
            <w:pPr>
              <w:spacing w:line="240" w:lineRule="atLeas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694CB42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4C595F0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A075526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054CD5E4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DEB253E">
            <w:pPr>
              <w:jc w:val="center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2B75D419"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F9A439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F09A22E"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97167E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AE9EA4A"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D94F796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29F0DD8A">
            <w:pPr>
              <w:pStyle w:val="2"/>
              <w:jc w:val="center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5619B1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9334080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580AB97F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3E18985E">
            <w:pPr>
              <w:pStyle w:val="2"/>
              <w:jc w:val="center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6151EC3">
            <w:pPr>
              <w:jc w:val="center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2E149C0A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1204541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0956656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11534EA2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57CF60A1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31E6FDBD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9A29710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1F33B4CB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450C66CA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0C9EBDC4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5EBC378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491415DD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13F6B404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49571344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5681777B">
            <w:pPr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27" w:tblpY="167"/>
        <w:tblOverlap w:val="never"/>
        <w:tblW w:w="92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869"/>
        <w:gridCol w:w="548"/>
        <w:gridCol w:w="4147"/>
      </w:tblGrid>
      <w:tr w14:paraId="1424D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</w:trPr>
        <w:tc>
          <w:tcPr>
            <w:tcW w:w="9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E4DB9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3D8DE755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5C7F354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032C2A5D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D7A7DFA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423FB27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C3642BB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86EE249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BECEC5D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7BA31FB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01B182F4">
            <w:pPr>
              <w:spacing w:line="240" w:lineRule="atLeast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0967CC40">
            <w:pPr>
              <w:spacing w:line="240" w:lineRule="atLeast"/>
              <w:ind w:right="502" w:firstLine="5750" w:firstLineChars="2300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  <w:t>本人签名：　　　　　　　</w:t>
            </w:r>
          </w:p>
          <w:p w14:paraId="5D6F52F4">
            <w:pPr>
              <w:spacing w:line="240" w:lineRule="atLeast"/>
              <w:ind w:right="502"/>
              <w:jc w:val="right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1F1C5C1">
            <w:pPr>
              <w:spacing w:line="240" w:lineRule="atLeast"/>
              <w:jc w:val="right"/>
              <w:textAlignment w:val="baseline"/>
              <w:rPr>
                <w:rStyle w:val="6"/>
                <w:rFonts w:hint="eastAsia" w:ascii="宋体" w:hAnsi="宋体" w:eastAsia="宋体" w:cs="宋体"/>
                <w:b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  <w:t>填表日期：　　年　　月　　日</w:t>
            </w:r>
          </w:p>
        </w:tc>
      </w:tr>
      <w:tr w14:paraId="5CD41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4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5642DFA">
            <w:pPr>
              <w:kinsoku/>
              <w:wordWrap/>
              <w:overflowPunct/>
              <w:autoSpaceDE/>
              <w:autoSpaceDN/>
              <w:bidi w:val="0"/>
              <w:spacing w:line="760" w:lineRule="exact"/>
              <w:ind w:left="113" w:leftChars="0" w:right="113" w:rightChars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  <w:t>班级推荐意见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3426F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228C5B53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476BD485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3345FAAC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56A9A5C1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B46A70B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0BE8FB7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02B728BC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（辅导员或班主任签名）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6DFBEA4">
            <w:pPr>
              <w:ind w:left="113" w:right="113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  <w:t>院系审核意见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18C7F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0A1F9AF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12BFDBBF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56FBD7AE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5F45B36F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0485D0AC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2BDF2C6B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2BD54AE4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（签名盖章）</w:t>
            </w:r>
          </w:p>
        </w:tc>
      </w:tr>
      <w:tr w14:paraId="3441A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18A5051">
            <w:pPr>
              <w:ind w:left="113" w:right="113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  <w:t>学校评选意见</w:t>
            </w:r>
          </w:p>
        </w:tc>
        <w:tc>
          <w:tcPr>
            <w:tcW w:w="8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24096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99BCA50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</w:t>
            </w:r>
          </w:p>
          <w:p w14:paraId="2D97726B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03CB6CA6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19EC6400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67E27E5A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（盖章）</w:t>
            </w:r>
          </w:p>
        </w:tc>
      </w:tr>
      <w:tr w14:paraId="6F9E8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4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7905EDC">
            <w:pPr>
              <w:ind w:left="113" w:right="113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  <w:t>省教育厅认定意</w:t>
            </w:r>
            <w:r>
              <w:rPr>
                <w:rStyle w:val="6"/>
                <w:rFonts w:hint="eastAsia" w:ascii="宋体" w:hAnsi="宋体" w:eastAsia="宋体" w:cs="宋体"/>
                <w:spacing w:val="90"/>
                <w:kern w:val="2"/>
                <w:sz w:val="21"/>
                <w:szCs w:val="21"/>
                <w:lang w:val="en-US" w:eastAsia="zh-CN" w:bidi="ar-SA"/>
              </w:rPr>
              <w:t>见</w:t>
            </w:r>
          </w:p>
        </w:tc>
        <w:tc>
          <w:tcPr>
            <w:tcW w:w="8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4B8F7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41AB3D0E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21AB74EA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10F5B2B8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133C6EF3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7A5D7CE8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24309A4D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  <w:p w14:paraId="2B9715EF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6FC07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09D6">
            <w:pPr>
              <w:ind w:left="113" w:right="113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pacing w:val="9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8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C800C">
            <w:pPr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6EFABE1">
      <w:pPr>
        <w:spacing w:line="340" w:lineRule="exact"/>
        <w:jc w:val="left"/>
        <w:textAlignment w:val="baseline"/>
        <w:rPr>
          <w:rStyle w:val="6"/>
          <w:rFonts w:hint="eastAsia" w:ascii="宋体" w:hAnsi="宋体" w:eastAsia="宋体" w:cs="宋体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注：1.此表正反面打印，</w:t>
      </w:r>
      <w:r>
        <w:rPr>
          <w:rStyle w:val="6"/>
          <w:rFonts w:hint="eastAsia" w:ascii="宋体" w:hAnsi="宋体" w:eastAsia="宋体" w:cs="宋体"/>
          <w:b w:val="0"/>
          <w:bCs/>
          <w:kern w:val="2"/>
          <w:sz w:val="21"/>
          <w:szCs w:val="21"/>
          <w:u w:val="none"/>
          <w:lang w:val="en-US" w:eastAsia="zh-CN" w:bidi="ar-SA"/>
        </w:rPr>
        <w:t>登记表一式两份，学院、优秀毕业生本人档案各一份。</w:t>
      </w:r>
    </w:p>
    <w:p w14:paraId="08CF851A">
      <w:pPr>
        <w:spacing w:line="340" w:lineRule="exact"/>
        <w:ind w:firstLine="420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2.经院（系）、学校签字盖章方有效。省教育厅认定意见以省教育厅、省人力资源社会保障厅、团省委三家发文为准。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TZiMTljOGNmNzlmYjIzNzkwMWViNzkxOGFkNWYifQ=="/>
  </w:docVars>
  <w:rsids>
    <w:rsidRoot w:val="153275EA"/>
    <w:rsid w:val="044337CD"/>
    <w:rsid w:val="0596132F"/>
    <w:rsid w:val="0C832B01"/>
    <w:rsid w:val="153275EA"/>
    <w:rsid w:val="2C6A3971"/>
    <w:rsid w:val="38D60AA0"/>
    <w:rsid w:val="4D1F030E"/>
    <w:rsid w:val="5BFB5CCC"/>
    <w:rsid w:val="6BF35261"/>
    <w:rsid w:val="788A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ind w:left="309" w:leftChars="156" w:firstLine="496" w:firstLineChars="185"/>
    </w:pPr>
    <w:rPr>
      <w:sz w:val="28"/>
      <w:szCs w:val="20"/>
    </w:rPr>
  </w:style>
  <w:style w:type="character" w:customStyle="1" w:styleId="6">
    <w:name w:val="NormalCharacter"/>
    <w:autoRedefine/>
    <w:semiHidden/>
    <w:qFormat/>
    <w:uiPriority w:val="0"/>
    <w:rPr>
      <w:rFonts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262</Characters>
  <Lines>0</Lines>
  <Paragraphs>0</Paragraphs>
  <TotalTime>25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2022-02-23T09:05:00Z</dcterms:created>
  <dc:creator>竹岸疏花</dc:creator>
  <cp:lastModifiedBy>企业用户_715681445</cp:lastModifiedBy>
  <dcterms:modified xsi:type="dcterms:W3CDTF">2026-02-25T08:38:49Z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CA0AB4F5B8B24DDFBEBF18465956C942</vt:lpwstr>
  </property>
  <property fmtid="{D5CDD505-2E9C-101B-9397-08002B2CF9AE}" pid="4" name="KSOTemplateDocerSaveRecord">
    <vt:lpwstr>eyJoZGlkIjoiNDg3ZWQwMWFmY2Q1MDg3ZTM3YTI1YjNhNWY0OGZlY2EiLCJ1c2VySWQiOiIxNjYzNTY3MzAxIn0=</vt:lpwstr>
  </property>
</Properties>
</file>