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D63" w:rsidRDefault="005B594D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noProof/>
          <w:sz w:val="44"/>
          <w:szCs w:val="44"/>
        </w:rPr>
        <w:drawing>
          <wp:inline distT="0" distB="0" distL="114300" distR="114300">
            <wp:extent cx="2172970" cy="457835"/>
            <wp:effectExtent l="0" t="0" r="17780" b="18415"/>
            <wp:docPr id="1" name="图片 1" descr="校名黑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黑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4578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84D63" w:rsidRDefault="005B594D">
      <w:pPr>
        <w:jc w:val="center"/>
        <w:rPr>
          <w:rFonts w:ascii="黑体" w:eastAsia="黑体"/>
          <w:b/>
          <w:w w:val="200"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毕业研究生档案目录表</w:t>
      </w:r>
    </w:p>
    <w:p w:rsidR="00484D63" w:rsidRDefault="005B594D">
      <w:pPr>
        <w:tabs>
          <w:tab w:val="center" w:pos="4153"/>
        </w:tabs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姓名：</w:t>
      </w:r>
      <w:r>
        <w:rPr>
          <w:rFonts w:hint="eastAsia"/>
          <w:b/>
          <w:sz w:val="28"/>
          <w:szCs w:val="28"/>
          <w:u w:val="single"/>
        </w:rPr>
        <w:t xml:space="preserve">                  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性别：</w:t>
      </w:r>
      <w:r>
        <w:rPr>
          <w:rFonts w:hint="eastAsia"/>
          <w:b/>
          <w:sz w:val="28"/>
          <w:szCs w:val="28"/>
          <w:u w:val="single"/>
        </w:rPr>
        <w:tab/>
        <w:t xml:space="preserve">                  </w:t>
      </w:r>
    </w:p>
    <w:p w:rsidR="00484D63" w:rsidRDefault="005B594D">
      <w:pPr>
        <w:rPr>
          <w:b/>
          <w:sz w:val="24"/>
        </w:rPr>
      </w:pPr>
      <w:r>
        <w:rPr>
          <w:rFonts w:hint="eastAsia"/>
          <w:b/>
          <w:sz w:val="28"/>
          <w:szCs w:val="28"/>
        </w:rPr>
        <w:t>专业：</w:t>
      </w:r>
      <w:r>
        <w:rPr>
          <w:rFonts w:hint="eastAsia"/>
          <w:b/>
          <w:sz w:val="28"/>
          <w:szCs w:val="28"/>
          <w:u w:val="single"/>
        </w:rPr>
        <w:t xml:space="preserve">                  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学号：</w:t>
      </w:r>
      <w:r>
        <w:rPr>
          <w:rFonts w:hint="eastAsia"/>
          <w:b/>
          <w:sz w:val="28"/>
          <w:szCs w:val="28"/>
          <w:u w:val="single"/>
        </w:rPr>
        <w:t xml:space="preserve">                     </w:t>
      </w:r>
    </w:p>
    <w:tbl>
      <w:tblPr>
        <w:tblW w:w="7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580"/>
        <w:gridCol w:w="1299"/>
      </w:tblGrid>
      <w:tr w:rsidR="00484D63">
        <w:trPr>
          <w:trHeight w:val="816"/>
        </w:trPr>
        <w:tc>
          <w:tcPr>
            <w:tcW w:w="1008" w:type="dxa"/>
            <w:vAlign w:val="center"/>
          </w:tcPr>
          <w:p w:rsidR="00484D63" w:rsidRDefault="005B594D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编 号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材     料     目     录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份 数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研究生入学前档案材料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团员材料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党员材料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研究生入学登记卡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202</w:t>
            </w:r>
            <w:r w:rsidR="00683AA8">
              <w:rPr>
                <w:rFonts w:ascii="宋体" w:hAnsi="宋体" w:cs="宋体"/>
                <w:b/>
                <w:kern w:val="0"/>
                <w:sz w:val="28"/>
                <w:szCs w:val="28"/>
              </w:rPr>
              <w:t>6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届硕士学位授予材料</w:t>
            </w:r>
          </w:p>
          <w:p w:rsidR="00484D63" w:rsidRDefault="005B594D">
            <w:pPr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（含录取登记表、学籍表、成绩单、答辩资格审查表、实践考核表、科研情况登记表、学位申请书系列材料（含答辩决议和学位评定委员会决议等）、毕业生登记表等）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人事档案转递通知单（贴档案袋封面）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widowControl/>
              <w:spacing w:line="560" w:lineRule="exact"/>
              <w:jc w:val="righ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毕业生体检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表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widowControl/>
              <w:spacing w:line="560" w:lineRule="exact"/>
              <w:ind w:firstLineChars="295" w:firstLine="829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spacing w:line="36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教师资格</w:t>
            </w:r>
            <w:proofErr w:type="gramStart"/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证</w:t>
            </w:r>
            <w:r w:rsidR="007257E2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相关</w:t>
            </w:r>
            <w:proofErr w:type="gramEnd"/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材料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spacing w:line="360" w:lineRule="exact"/>
              <w:jc w:val="righ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5580" w:type="dxa"/>
            <w:vAlign w:val="center"/>
          </w:tcPr>
          <w:p w:rsidR="00484D63" w:rsidRDefault="005B594D">
            <w:pPr>
              <w:spacing w:line="36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奖惩材料</w:t>
            </w:r>
          </w:p>
        </w:tc>
        <w:tc>
          <w:tcPr>
            <w:tcW w:w="1299" w:type="dxa"/>
            <w:vAlign w:val="center"/>
          </w:tcPr>
          <w:p w:rsidR="00484D63" w:rsidRDefault="005B594D">
            <w:pPr>
              <w:spacing w:line="360" w:lineRule="exact"/>
              <w:ind w:firstLineChars="295" w:firstLine="829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</w:tr>
      <w:tr w:rsidR="00484D63">
        <w:trPr>
          <w:trHeight w:val="760"/>
        </w:trPr>
        <w:tc>
          <w:tcPr>
            <w:tcW w:w="1008" w:type="dxa"/>
            <w:vAlign w:val="center"/>
          </w:tcPr>
          <w:p w:rsidR="00484D63" w:rsidRDefault="005B594D">
            <w:pPr>
              <w:spacing w:line="2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5580" w:type="dxa"/>
            <w:vAlign w:val="center"/>
          </w:tcPr>
          <w:p w:rsidR="00484D63" w:rsidRDefault="00484D63">
            <w:pPr>
              <w:spacing w:line="36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 w:rsidR="00484D63" w:rsidRDefault="00484D63">
            <w:pPr>
              <w:spacing w:line="360" w:lineRule="exac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 w:rsidR="00484D63" w:rsidRDefault="005B594D">
      <w:r>
        <w:rPr>
          <w:rFonts w:hint="eastAsia"/>
        </w:rPr>
        <w:t xml:space="preserve"> </w:t>
      </w:r>
    </w:p>
    <w:p w:rsidR="00484D63" w:rsidRDefault="005B594D">
      <w:pPr>
        <w:rPr>
          <w:rFonts w:ascii="华文行楷" w:eastAsia="华文行楷"/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装档人</w:t>
      </w:r>
      <w:proofErr w:type="gramEnd"/>
      <w:r>
        <w:rPr>
          <w:rFonts w:hint="eastAsia"/>
          <w:b/>
          <w:sz w:val="28"/>
          <w:szCs w:val="28"/>
        </w:rPr>
        <w:t>：</w:t>
      </w:r>
      <w:r>
        <w:rPr>
          <w:rFonts w:ascii="华文行楷" w:eastAsia="华文行楷" w:hint="eastAsia"/>
          <w:b/>
          <w:sz w:val="30"/>
          <w:szCs w:val="30"/>
        </w:rPr>
        <w:t xml:space="preserve"> </w:t>
      </w:r>
      <w:r>
        <w:rPr>
          <w:rFonts w:hint="eastAsia"/>
          <w:b/>
          <w:sz w:val="28"/>
          <w:szCs w:val="28"/>
        </w:rPr>
        <w:t xml:space="preserve">                                </w:t>
      </w:r>
      <w:r>
        <w:rPr>
          <w:rFonts w:hint="eastAsia"/>
          <w:b/>
          <w:sz w:val="28"/>
          <w:szCs w:val="28"/>
        </w:rPr>
        <w:t>复核人：</w:t>
      </w:r>
      <w:r>
        <w:rPr>
          <w:rFonts w:ascii="华文行楷" w:eastAsia="华文行楷" w:hint="eastAsia"/>
          <w:b/>
          <w:sz w:val="30"/>
          <w:szCs w:val="30"/>
        </w:rPr>
        <w:t xml:space="preserve"> </w:t>
      </w:r>
    </w:p>
    <w:p w:rsidR="00484D63" w:rsidRDefault="005B594D">
      <w:pPr>
        <w:ind w:firstLineChars="1650" w:firstLine="4969"/>
      </w:pPr>
      <w:r>
        <w:rPr>
          <w:rFonts w:hint="eastAsia"/>
          <w:b/>
          <w:sz w:val="30"/>
          <w:szCs w:val="30"/>
        </w:rPr>
        <w:t>淮北师范大学研究生院</w:t>
      </w:r>
    </w:p>
    <w:sectPr w:rsidR="00484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Y2Y1MDYyNTk0NGU4N2M5Y2E2MTdlYzM5MzRiODQifQ=="/>
  </w:docVars>
  <w:rsids>
    <w:rsidRoot w:val="00321666"/>
    <w:rsid w:val="001B72C5"/>
    <w:rsid w:val="00321666"/>
    <w:rsid w:val="00385BCC"/>
    <w:rsid w:val="003D0522"/>
    <w:rsid w:val="003F7E39"/>
    <w:rsid w:val="00402C60"/>
    <w:rsid w:val="00484D63"/>
    <w:rsid w:val="004C212F"/>
    <w:rsid w:val="00585242"/>
    <w:rsid w:val="005B594D"/>
    <w:rsid w:val="00683AA8"/>
    <w:rsid w:val="007257E2"/>
    <w:rsid w:val="009B7CE7"/>
    <w:rsid w:val="00CD575D"/>
    <w:rsid w:val="00D15958"/>
    <w:rsid w:val="00D34850"/>
    <w:rsid w:val="02551A35"/>
    <w:rsid w:val="03A42213"/>
    <w:rsid w:val="03BC0304"/>
    <w:rsid w:val="051C2CDE"/>
    <w:rsid w:val="0CFD51A3"/>
    <w:rsid w:val="16B56AEF"/>
    <w:rsid w:val="19EA5805"/>
    <w:rsid w:val="1EB53581"/>
    <w:rsid w:val="1FE12599"/>
    <w:rsid w:val="21FE57EE"/>
    <w:rsid w:val="28CB70A0"/>
    <w:rsid w:val="299F3101"/>
    <w:rsid w:val="2A8347A9"/>
    <w:rsid w:val="2C0954BB"/>
    <w:rsid w:val="318A49A8"/>
    <w:rsid w:val="321D581C"/>
    <w:rsid w:val="347E2971"/>
    <w:rsid w:val="3757357E"/>
    <w:rsid w:val="3B911029"/>
    <w:rsid w:val="3CA37266"/>
    <w:rsid w:val="3F400D9C"/>
    <w:rsid w:val="428D254A"/>
    <w:rsid w:val="45267BB3"/>
    <w:rsid w:val="47170634"/>
    <w:rsid w:val="4884619D"/>
    <w:rsid w:val="4C444B88"/>
    <w:rsid w:val="4D724A1E"/>
    <w:rsid w:val="4FFA0AF3"/>
    <w:rsid w:val="53FA5565"/>
    <w:rsid w:val="54A454D1"/>
    <w:rsid w:val="58B8779D"/>
    <w:rsid w:val="5A0031AA"/>
    <w:rsid w:val="5DBD2867"/>
    <w:rsid w:val="5EFD13CE"/>
    <w:rsid w:val="613C540F"/>
    <w:rsid w:val="62373E29"/>
    <w:rsid w:val="66BD7ED9"/>
    <w:rsid w:val="693325CE"/>
    <w:rsid w:val="6958431E"/>
    <w:rsid w:val="69990F25"/>
    <w:rsid w:val="6B80414A"/>
    <w:rsid w:val="71793B16"/>
    <w:rsid w:val="72E80355"/>
    <w:rsid w:val="74A23383"/>
    <w:rsid w:val="774E77F3"/>
    <w:rsid w:val="7ADD1563"/>
    <w:rsid w:val="7DCB5546"/>
    <w:rsid w:val="7E7A2C7B"/>
    <w:rsid w:val="7EC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A711634-560F-49CB-AA77-38A44C27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研究生院</cp:lastModifiedBy>
  <cp:revision>19</cp:revision>
  <dcterms:created xsi:type="dcterms:W3CDTF">2014-10-29T12:08:00Z</dcterms:created>
  <dcterms:modified xsi:type="dcterms:W3CDTF">2026-05-25T02:19:00Z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859EDB7902364D89A9CA97D460239554</vt:lpwstr>
  </property>
</Properties>
</file>