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DF68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淮北师范大学在校研究生实习申请表</w:t>
      </w:r>
    </w:p>
    <w:p w14:paraId="7C700A81">
      <w:pPr>
        <w:rPr>
          <w:rFonts w:hint="eastAsia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984"/>
        <w:gridCol w:w="1857"/>
        <w:gridCol w:w="1421"/>
        <w:gridCol w:w="1421"/>
      </w:tblGrid>
      <w:tr w14:paraId="404F3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3032D2CF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</w:tcPr>
          <w:p w14:paraId="092770DF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84" w:type="dxa"/>
          </w:tcPr>
          <w:p w14:paraId="47B04400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857" w:type="dxa"/>
          </w:tcPr>
          <w:p w14:paraId="758AE6FD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0BB02FAA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21" w:type="dxa"/>
          </w:tcPr>
          <w:p w14:paraId="74DEC5C7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FFF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422C7ED4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院系</w:t>
            </w:r>
          </w:p>
        </w:tc>
        <w:tc>
          <w:tcPr>
            <w:tcW w:w="1420" w:type="dxa"/>
          </w:tcPr>
          <w:p w14:paraId="1CA50B8F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84" w:type="dxa"/>
          </w:tcPr>
          <w:p w14:paraId="023779B8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专业</w:t>
            </w:r>
          </w:p>
        </w:tc>
        <w:tc>
          <w:tcPr>
            <w:tcW w:w="1857" w:type="dxa"/>
          </w:tcPr>
          <w:p w14:paraId="3B66B55A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558FA388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1421" w:type="dxa"/>
          </w:tcPr>
          <w:p w14:paraId="40EA46BF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0C12C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</w:tcPr>
          <w:p w14:paraId="6F157B1C"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持有的教师资格证种类及学科</w:t>
            </w:r>
          </w:p>
        </w:tc>
        <w:tc>
          <w:tcPr>
            <w:tcW w:w="2841" w:type="dxa"/>
            <w:gridSpan w:val="2"/>
          </w:tcPr>
          <w:p w14:paraId="5EC89B14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42A86961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1" w:type="dxa"/>
          </w:tcPr>
          <w:p w14:paraId="3735360A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75F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7019A2EE"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103" w:type="dxa"/>
            <w:gridSpan w:val="5"/>
          </w:tcPr>
          <w:p w14:paraId="42BB7BA8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0A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4" w:hRule="atLeast"/>
        </w:trPr>
        <w:tc>
          <w:tcPr>
            <w:tcW w:w="1419" w:type="dxa"/>
          </w:tcPr>
          <w:p w14:paraId="5CDC8EAF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曾获奖项</w:t>
            </w:r>
          </w:p>
        </w:tc>
        <w:tc>
          <w:tcPr>
            <w:tcW w:w="7103" w:type="dxa"/>
            <w:gridSpan w:val="5"/>
          </w:tcPr>
          <w:p w14:paraId="69EA4DCF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763C2FD6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68EE9072">
            <w:pPr>
              <w:bidi w:val="0"/>
              <w:rPr>
                <w:rFonts w:hint="eastAsia"/>
                <w:lang w:val="en-US" w:eastAsia="zh-CN"/>
              </w:rPr>
            </w:pPr>
          </w:p>
          <w:p w14:paraId="71D1473E">
            <w:pPr>
              <w:bidi w:val="0"/>
              <w:rPr>
                <w:rFonts w:hint="eastAsia"/>
                <w:lang w:val="en-US" w:eastAsia="zh-CN"/>
              </w:rPr>
            </w:pPr>
          </w:p>
          <w:p w14:paraId="3AE55EC2">
            <w:pPr>
              <w:bidi w:val="0"/>
              <w:rPr>
                <w:rFonts w:hint="eastAsia"/>
                <w:lang w:val="en-US" w:eastAsia="zh-CN"/>
              </w:rPr>
            </w:pPr>
          </w:p>
          <w:p w14:paraId="72A6BCE9">
            <w:pPr>
              <w:tabs>
                <w:tab w:val="left" w:pos="1899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 w14:paraId="707BF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1419" w:type="dxa"/>
          </w:tcPr>
          <w:p w14:paraId="7A720633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所在院系意见</w:t>
            </w:r>
          </w:p>
        </w:tc>
        <w:tc>
          <w:tcPr>
            <w:tcW w:w="7103" w:type="dxa"/>
            <w:gridSpan w:val="5"/>
          </w:tcPr>
          <w:p w14:paraId="01E88C9A"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E4F60CB">
      <w:pPr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说明：在校实习期间需严格遵守学校的各项规章制度，服从学校管理。</w:t>
      </w:r>
    </w:p>
    <w:p w14:paraId="7AB655AE">
      <w:pPr>
        <w:rPr>
          <w:rFonts w:hint="eastAsia"/>
          <w:sz w:val="30"/>
          <w:szCs w:val="30"/>
          <w:vertAlign w:val="baseline"/>
          <w:lang w:val="en-US" w:eastAsia="zh-CN"/>
        </w:rPr>
      </w:pPr>
      <w:r>
        <w:rPr>
          <w:rFonts w:hint="eastAsia"/>
          <w:sz w:val="30"/>
          <w:szCs w:val="30"/>
          <w:vertAlign w:val="baseline"/>
          <w:lang w:val="en-US" w:eastAsia="zh-CN"/>
        </w:rPr>
        <w:t>申请人：                           申请日期：</w:t>
      </w:r>
    </w:p>
    <w:p w14:paraId="3B05FA4F">
      <w:pPr>
        <w:rPr>
          <w:rFonts w:hint="default"/>
          <w:sz w:val="30"/>
          <w:szCs w:val="30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E2F80"/>
    <w:rsid w:val="07C51C07"/>
    <w:rsid w:val="0BE60227"/>
    <w:rsid w:val="184C3483"/>
    <w:rsid w:val="2AC86999"/>
    <w:rsid w:val="36A06A1C"/>
    <w:rsid w:val="437F750F"/>
    <w:rsid w:val="492D7C1D"/>
    <w:rsid w:val="555E2F80"/>
    <w:rsid w:val="5B3565E0"/>
    <w:rsid w:val="6C0E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1</TotalTime>
  <ScaleCrop>false</ScaleCrop>
  <LinksUpToDate>false</LinksUpToDate>
  <CharactersWithSpaces>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2025-05-28T06:36:00Z</dcterms:created>
  <dc:creator>Yao11Howard</dc:creator>
  <cp:lastModifiedBy>Yao11Howard</cp:lastModifiedBy>
  <dcterms:modified xsi:type="dcterms:W3CDTF">2025-05-28T08:22:15Z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38FF965BCF7D47B180C2D62CA3EEAB1E_11</vt:lpwstr>
  </property>
  <property fmtid="{D5CDD505-2E9C-101B-9397-08002B2CF9AE}" pid="4" name="KSOTemplateDocerSaveRecord">
    <vt:lpwstr>eyJoZGlkIjoiNjljMDM5OGJkMjM2NjZkNWY0OTYxMjMyMzUwOWRiZDQiLCJ1c2VySWQiOiIxMDc0NDU3NzQ3In0=</vt:lpwstr>
  </property>
</Properties>
</file>